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A568" w14:textId="77777777" w:rsidR="00831667" w:rsidRPr="00E73911" w:rsidRDefault="006868C3" w:rsidP="002F0A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3911">
        <w:rPr>
          <w:rFonts w:ascii="Times New Roman" w:hAnsi="Times New Roman" w:cs="Times New Roman"/>
        </w:rPr>
        <w:t>Муниципальное бюджетное образовательное учреждение</w:t>
      </w:r>
    </w:p>
    <w:p w14:paraId="2042808B" w14:textId="6B18841F" w:rsidR="006868C3" w:rsidRPr="00E73911" w:rsidRDefault="006868C3" w:rsidP="002F0A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3911">
        <w:rPr>
          <w:rFonts w:ascii="Times New Roman" w:hAnsi="Times New Roman" w:cs="Times New Roman"/>
        </w:rPr>
        <w:t>Талицкий детский сад</w:t>
      </w:r>
    </w:p>
    <w:p w14:paraId="324A0E6B" w14:textId="77777777" w:rsidR="006868C3" w:rsidRPr="00E73911" w:rsidRDefault="006868C3" w:rsidP="00E7391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E17E201" w14:textId="77777777" w:rsidR="006868C3" w:rsidRPr="00E73911" w:rsidRDefault="006868C3" w:rsidP="00E7391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4636F9" w14:textId="77777777" w:rsidR="006868C3" w:rsidRPr="00E73911" w:rsidRDefault="006868C3" w:rsidP="00E7391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3911">
        <w:rPr>
          <w:rFonts w:ascii="Times New Roman" w:hAnsi="Times New Roman" w:cs="Times New Roman"/>
          <w:b/>
        </w:rPr>
        <w:t>УТВЕРЖДАЮ</w:t>
      </w:r>
    </w:p>
    <w:p w14:paraId="01B7DCE8" w14:textId="5FF380CD" w:rsidR="006868C3" w:rsidRPr="00E73911" w:rsidRDefault="0048411F" w:rsidP="00E73911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Hlk168924621"/>
      <w:r>
        <w:rPr>
          <w:rFonts w:ascii="Times New Roman" w:hAnsi="Times New Roman" w:cs="Times New Roman"/>
        </w:rPr>
        <w:t>Заведующий</w:t>
      </w:r>
      <w:bookmarkEnd w:id="0"/>
      <w:r>
        <w:rPr>
          <w:rFonts w:ascii="Times New Roman" w:hAnsi="Times New Roman" w:cs="Times New Roman"/>
        </w:rPr>
        <w:t xml:space="preserve"> </w:t>
      </w:r>
      <w:r w:rsidR="006868C3" w:rsidRPr="00E73911">
        <w:rPr>
          <w:rFonts w:ascii="Times New Roman" w:hAnsi="Times New Roman" w:cs="Times New Roman"/>
        </w:rPr>
        <w:t>МБДОУ Талицкий детский сад</w:t>
      </w:r>
    </w:p>
    <w:p w14:paraId="05A259B8" w14:textId="7C94A63A" w:rsidR="006868C3" w:rsidRPr="00E73911" w:rsidRDefault="00A40D0F" w:rsidP="00E7391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</w:t>
      </w:r>
      <w:r w:rsidR="00BB6382">
        <w:rPr>
          <w:rFonts w:ascii="Times New Roman" w:hAnsi="Times New Roman" w:cs="Times New Roman"/>
        </w:rPr>
        <w:t>Зайцева М.В.</w:t>
      </w:r>
    </w:p>
    <w:p w14:paraId="4058AC7B" w14:textId="77777777" w:rsidR="006868C3" w:rsidRPr="00E73911" w:rsidRDefault="006868C3" w:rsidP="00E73911">
      <w:pPr>
        <w:jc w:val="right"/>
        <w:rPr>
          <w:rFonts w:ascii="Times New Roman" w:hAnsi="Times New Roman" w:cs="Times New Roman"/>
        </w:rPr>
      </w:pPr>
    </w:p>
    <w:p w14:paraId="24DDC3D7" w14:textId="77777777" w:rsidR="00D36A5B" w:rsidRPr="00E73911" w:rsidRDefault="00D36A5B" w:rsidP="00E73911">
      <w:pPr>
        <w:jc w:val="right"/>
        <w:rPr>
          <w:rFonts w:ascii="Times New Roman" w:hAnsi="Times New Roman" w:cs="Times New Roman"/>
        </w:rPr>
      </w:pPr>
    </w:p>
    <w:p w14:paraId="6AAEDF80" w14:textId="77777777" w:rsidR="00A40D0F" w:rsidRDefault="006868C3" w:rsidP="006868C3">
      <w:pPr>
        <w:jc w:val="center"/>
        <w:rPr>
          <w:rFonts w:ascii="Times New Roman" w:hAnsi="Times New Roman" w:cs="Times New Roman"/>
          <w:b/>
        </w:rPr>
      </w:pPr>
      <w:r w:rsidRPr="00E73911">
        <w:rPr>
          <w:rFonts w:ascii="Times New Roman" w:hAnsi="Times New Roman" w:cs="Times New Roman"/>
          <w:b/>
        </w:rPr>
        <w:t xml:space="preserve">Ежедневное меню </w:t>
      </w:r>
      <w:r w:rsidR="00A40D0F">
        <w:rPr>
          <w:rFonts w:ascii="Times New Roman" w:hAnsi="Times New Roman" w:cs="Times New Roman"/>
          <w:b/>
        </w:rPr>
        <w:t>на</w:t>
      </w:r>
    </w:p>
    <w:p w14:paraId="51C12DE1" w14:textId="6321280C" w:rsidR="006868C3" w:rsidRPr="00E73911" w:rsidRDefault="003F3A0D" w:rsidP="006868C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E03223"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/>
          <w:b/>
        </w:rPr>
        <w:t>.</w:t>
      </w:r>
      <w:r w:rsidR="00391CFF">
        <w:rPr>
          <w:rFonts w:ascii="Times New Roman" w:hAnsi="Times New Roman" w:cs="Times New Roman"/>
          <w:b/>
        </w:rPr>
        <w:t>0</w:t>
      </w:r>
      <w:r w:rsidR="00CC0653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.202</w:t>
      </w:r>
      <w:r w:rsidR="00391CFF">
        <w:rPr>
          <w:rFonts w:ascii="Times New Roman" w:hAnsi="Times New Roman" w:cs="Times New Roman"/>
          <w:b/>
        </w:rPr>
        <w:t>6</w:t>
      </w:r>
      <w:r w:rsidR="002756FF" w:rsidRPr="00E73911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9633" w:type="dxa"/>
        <w:tblInd w:w="-140" w:type="dxa"/>
        <w:tblLook w:val="04A0" w:firstRow="1" w:lastRow="0" w:firstColumn="1" w:lastColumn="0" w:noHBand="0" w:noVBand="1"/>
      </w:tblPr>
      <w:tblGrid>
        <w:gridCol w:w="2336"/>
        <w:gridCol w:w="18"/>
        <w:gridCol w:w="13"/>
        <w:gridCol w:w="12"/>
        <w:gridCol w:w="2293"/>
        <w:gridCol w:w="24"/>
        <w:gridCol w:w="75"/>
        <w:gridCol w:w="50"/>
        <w:gridCol w:w="2179"/>
        <w:gridCol w:w="10"/>
        <w:gridCol w:w="2623"/>
      </w:tblGrid>
      <w:tr w:rsidR="002818E6" w:rsidRPr="006868C3" w14:paraId="1ADE7DE2" w14:textId="77777777" w:rsidTr="003F5579">
        <w:tc>
          <w:tcPr>
            <w:tcW w:w="2336" w:type="dxa"/>
          </w:tcPr>
          <w:p w14:paraId="717FFDAC" w14:textId="77777777" w:rsidR="002818E6" w:rsidRPr="006868C3" w:rsidRDefault="002818E6" w:rsidP="003F5579">
            <w:r w:rsidRPr="006868C3">
              <w:t>Прием пищи</w:t>
            </w:r>
          </w:p>
        </w:tc>
        <w:tc>
          <w:tcPr>
            <w:tcW w:w="2336" w:type="dxa"/>
            <w:gridSpan w:val="4"/>
          </w:tcPr>
          <w:p w14:paraId="5633B1A2" w14:textId="77777777" w:rsidR="002818E6" w:rsidRPr="006868C3" w:rsidRDefault="002818E6" w:rsidP="003F5579">
            <w:r>
              <w:t>Наименование блюда</w:t>
            </w:r>
          </w:p>
        </w:tc>
        <w:tc>
          <w:tcPr>
            <w:tcW w:w="2338" w:type="dxa"/>
            <w:gridSpan w:val="5"/>
          </w:tcPr>
          <w:p w14:paraId="18328153" w14:textId="77777777" w:rsidR="002818E6" w:rsidRPr="006868C3" w:rsidRDefault="002818E6" w:rsidP="003F5579">
            <w:r w:rsidRPr="006868C3">
              <w:t>Вес блюда</w:t>
            </w:r>
          </w:p>
        </w:tc>
        <w:tc>
          <w:tcPr>
            <w:tcW w:w="2623" w:type="dxa"/>
          </w:tcPr>
          <w:p w14:paraId="64980F16" w14:textId="77777777" w:rsidR="002818E6" w:rsidRDefault="002818E6" w:rsidP="003F5579">
            <w:r>
              <w:t>Энергетическая</w:t>
            </w:r>
          </w:p>
          <w:p w14:paraId="3887B933" w14:textId="77777777" w:rsidR="002818E6" w:rsidRDefault="002818E6" w:rsidP="003F5579">
            <w:r>
              <w:t>ценность</w:t>
            </w:r>
          </w:p>
          <w:p w14:paraId="49D8BD2F" w14:textId="77777777" w:rsidR="002818E6" w:rsidRPr="006868C3" w:rsidRDefault="002818E6" w:rsidP="003F5579"/>
        </w:tc>
      </w:tr>
      <w:tr w:rsidR="002818E6" w:rsidRPr="00EC2641" w14:paraId="278CDCAB" w14:textId="77777777" w:rsidTr="003F5579">
        <w:trPr>
          <w:trHeight w:val="488"/>
        </w:trPr>
        <w:tc>
          <w:tcPr>
            <w:tcW w:w="2336" w:type="dxa"/>
            <w:vMerge w:val="restart"/>
          </w:tcPr>
          <w:p w14:paraId="648FF75A" w14:textId="77777777" w:rsidR="002818E6" w:rsidRDefault="002818E6" w:rsidP="003F5579"/>
          <w:p w14:paraId="02113701" w14:textId="77777777" w:rsidR="002818E6" w:rsidRDefault="002818E6" w:rsidP="003F5579"/>
          <w:p w14:paraId="6977C5C7" w14:textId="77777777" w:rsidR="002818E6" w:rsidRPr="006868C3" w:rsidRDefault="002818E6" w:rsidP="003F5579">
            <w:r w:rsidRPr="006868C3">
              <w:t>завтрак</w:t>
            </w:r>
          </w:p>
        </w:tc>
        <w:tc>
          <w:tcPr>
            <w:tcW w:w="2336" w:type="dxa"/>
            <w:gridSpan w:val="4"/>
          </w:tcPr>
          <w:p w14:paraId="32EB47C6" w14:textId="45BE9104" w:rsidR="002818E6" w:rsidRDefault="002818E6" w:rsidP="003F5579">
            <w:r>
              <w:t>Каша вязкая</w:t>
            </w:r>
            <w:r w:rsidR="00092DDC">
              <w:t xml:space="preserve"> </w:t>
            </w:r>
            <w:r w:rsidR="002B53F5">
              <w:t>рисовая</w:t>
            </w:r>
            <w:r>
              <w:t xml:space="preserve"> молочная </w:t>
            </w:r>
          </w:p>
          <w:p w14:paraId="072D57AA" w14:textId="77777777" w:rsidR="002818E6" w:rsidRPr="006868C3" w:rsidRDefault="002818E6" w:rsidP="003F5579">
            <w:r>
              <w:t xml:space="preserve"> </w:t>
            </w:r>
          </w:p>
        </w:tc>
        <w:tc>
          <w:tcPr>
            <w:tcW w:w="2338" w:type="dxa"/>
            <w:gridSpan w:val="5"/>
          </w:tcPr>
          <w:p w14:paraId="7188DB56" w14:textId="77777777" w:rsidR="002818E6" w:rsidRDefault="002818E6" w:rsidP="003F5579">
            <w:pPr>
              <w:jc w:val="right"/>
            </w:pPr>
            <w:r>
              <w:t>200</w:t>
            </w:r>
          </w:p>
          <w:p w14:paraId="2A53767E" w14:textId="77777777" w:rsidR="002818E6" w:rsidRPr="006868C3" w:rsidRDefault="002818E6" w:rsidP="003F5579">
            <w:pPr>
              <w:jc w:val="right"/>
            </w:pPr>
          </w:p>
        </w:tc>
        <w:tc>
          <w:tcPr>
            <w:tcW w:w="2623" w:type="dxa"/>
          </w:tcPr>
          <w:p w14:paraId="5EF58A2D" w14:textId="77777777" w:rsidR="002818E6" w:rsidRDefault="002818E6" w:rsidP="003F5579">
            <w:pPr>
              <w:jc w:val="right"/>
            </w:pPr>
            <w:r>
              <w:t>213</w:t>
            </w:r>
          </w:p>
          <w:p w14:paraId="0CC2C85A" w14:textId="77777777" w:rsidR="002818E6" w:rsidRPr="00EC2641" w:rsidRDefault="002818E6" w:rsidP="003F5579">
            <w:pPr>
              <w:jc w:val="right"/>
            </w:pPr>
          </w:p>
        </w:tc>
      </w:tr>
      <w:tr w:rsidR="002818E6" w14:paraId="7B60141F" w14:textId="77777777" w:rsidTr="003F5579">
        <w:trPr>
          <w:trHeight w:val="435"/>
        </w:trPr>
        <w:tc>
          <w:tcPr>
            <w:tcW w:w="2336" w:type="dxa"/>
            <w:vMerge/>
          </w:tcPr>
          <w:p w14:paraId="61FA59E5" w14:textId="77777777" w:rsidR="002818E6" w:rsidRPr="006868C3" w:rsidRDefault="002818E6" w:rsidP="003F5579"/>
        </w:tc>
        <w:tc>
          <w:tcPr>
            <w:tcW w:w="2336" w:type="dxa"/>
            <w:gridSpan w:val="4"/>
          </w:tcPr>
          <w:p w14:paraId="5C5794DC" w14:textId="77777777" w:rsidR="002818E6" w:rsidRDefault="002818E6" w:rsidP="003F5579">
            <w:r>
              <w:t>Чай с сахаром</w:t>
            </w:r>
          </w:p>
        </w:tc>
        <w:tc>
          <w:tcPr>
            <w:tcW w:w="2338" w:type="dxa"/>
            <w:gridSpan w:val="5"/>
          </w:tcPr>
          <w:p w14:paraId="26F6A0A1" w14:textId="77777777" w:rsidR="002818E6" w:rsidRDefault="002818E6" w:rsidP="003F5579">
            <w:pPr>
              <w:jc w:val="right"/>
            </w:pPr>
            <w:r>
              <w:t>200</w:t>
            </w:r>
          </w:p>
        </w:tc>
        <w:tc>
          <w:tcPr>
            <w:tcW w:w="2623" w:type="dxa"/>
          </w:tcPr>
          <w:p w14:paraId="5E7CF8C2" w14:textId="77777777" w:rsidR="002818E6" w:rsidRDefault="002818E6" w:rsidP="003F5579">
            <w:pPr>
              <w:jc w:val="right"/>
            </w:pPr>
            <w:r>
              <w:t>43</w:t>
            </w:r>
          </w:p>
        </w:tc>
      </w:tr>
      <w:tr w:rsidR="002818E6" w14:paraId="7E857C1D" w14:textId="77777777" w:rsidTr="003F5579">
        <w:trPr>
          <w:trHeight w:val="626"/>
        </w:trPr>
        <w:tc>
          <w:tcPr>
            <w:tcW w:w="2336" w:type="dxa"/>
            <w:vMerge/>
          </w:tcPr>
          <w:p w14:paraId="2FF0EDD0" w14:textId="77777777" w:rsidR="002818E6" w:rsidRPr="006868C3" w:rsidRDefault="002818E6" w:rsidP="003F5579"/>
        </w:tc>
        <w:tc>
          <w:tcPr>
            <w:tcW w:w="2336" w:type="dxa"/>
            <w:gridSpan w:val="4"/>
          </w:tcPr>
          <w:p w14:paraId="48E0047A" w14:textId="77777777" w:rsidR="002818E6" w:rsidRDefault="002818E6" w:rsidP="003F5579">
            <w:r>
              <w:t>Бутерброд с м. сл.</w:t>
            </w:r>
          </w:p>
          <w:p w14:paraId="551893D6" w14:textId="77777777" w:rsidR="002818E6" w:rsidRDefault="002818E6" w:rsidP="003F5579"/>
        </w:tc>
        <w:tc>
          <w:tcPr>
            <w:tcW w:w="2338" w:type="dxa"/>
            <w:gridSpan w:val="5"/>
          </w:tcPr>
          <w:p w14:paraId="2AEC5894" w14:textId="77777777" w:rsidR="002818E6" w:rsidRDefault="002818E6" w:rsidP="003F5579">
            <w:pPr>
              <w:jc w:val="right"/>
            </w:pPr>
            <w:r>
              <w:t>30/5</w:t>
            </w:r>
          </w:p>
        </w:tc>
        <w:tc>
          <w:tcPr>
            <w:tcW w:w="2623" w:type="dxa"/>
          </w:tcPr>
          <w:p w14:paraId="480EE574" w14:textId="77777777" w:rsidR="002818E6" w:rsidRDefault="002818E6" w:rsidP="003F5579">
            <w:pPr>
              <w:jc w:val="right"/>
            </w:pPr>
            <w:r>
              <w:t>108</w:t>
            </w:r>
          </w:p>
        </w:tc>
      </w:tr>
      <w:tr w:rsidR="002818E6" w:rsidRPr="00CA1021" w14:paraId="3D04BD76" w14:textId="77777777" w:rsidTr="003F557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7000" w:type="dxa"/>
            <w:gridSpan w:val="9"/>
          </w:tcPr>
          <w:p w14:paraId="61F750BB" w14:textId="77777777" w:rsidR="002818E6" w:rsidRDefault="002818E6" w:rsidP="003F5579">
            <w:pPr>
              <w:rPr>
                <w:b/>
              </w:rPr>
            </w:pPr>
            <w:r>
              <w:rPr>
                <w:b/>
              </w:rPr>
              <w:t>Итого за завтрак</w:t>
            </w:r>
          </w:p>
        </w:tc>
        <w:tc>
          <w:tcPr>
            <w:tcW w:w="2633" w:type="dxa"/>
            <w:gridSpan w:val="2"/>
          </w:tcPr>
          <w:p w14:paraId="67E0FADC" w14:textId="77777777" w:rsidR="002818E6" w:rsidRPr="00CA1021" w:rsidRDefault="002818E6" w:rsidP="003F5579">
            <w:pPr>
              <w:jc w:val="right"/>
            </w:pPr>
            <w:r>
              <w:rPr>
                <w:b/>
              </w:rPr>
              <w:t>364</w:t>
            </w:r>
          </w:p>
        </w:tc>
      </w:tr>
      <w:tr w:rsidR="002818E6" w:rsidRPr="00CA1021" w14:paraId="15786972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3526" w14:textId="77777777" w:rsidR="002818E6" w:rsidRPr="00CA1021" w:rsidRDefault="002818E6" w:rsidP="003F5579">
            <w:r>
              <w:t>Второй завтрак</w:t>
            </w:r>
          </w:p>
        </w:tc>
        <w:tc>
          <w:tcPr>
            <w:tcW w:w="23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879" w14:textId="7E47C3AB" w:rsidR="002818E6" w:rsidRPr="00CA1021" w:rsidRDefault="00E03223" w:rsidP="003F5579">
            <w:r>
              <w:t>яблоки</w:t>
            </w:r>
          </w:p>
        </w:tc>
        <w:tc>
          <w:tcPr>
            <w:tcW w:w="23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BF5" w14:textId="77777777" w:rsidR="002818E6" w:rsidRPr="00CA1021" w:rsidRDefault="002818E6" w:rsidP="003F5579">
            <w:pPr>
              <w:jc w:val="right"/>
            </w:pPr>
            <w:r>
              <w:t>105</w:t>
            </w:r>
          </w:p>
        </w:tc>
        <w:tc>
          <w:tcPr>
            <w:tcW w:w="26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0576" w14:textId="77777777" w:rsidR="002818E6" w:rsidRPr="00CA1021" w:rsidRDefault="002818E6" w:rsidP="003F5579">
            <w:pPr>
              <w:jc w:val="right"/>
            </w:pPr>
            <w:r>
              <w:t>80</w:t>
            </w:r>
          </w:p>
        </w:tc>
      </w:tr>
      <w:tr w:rsidR="002818E6" w:rsidRPr="00D90943" w14:paraId="68652EB7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EB44" w14:textId="77777777" w:rsidR="002818E6" w:rsidRPr="00CA1021" w:rsidRDefault="002818E6" w:rsidP="003F5579">
            <w:pPr>
              <w:rPr>
                <w:b/>
              </w:rPr>
            </w:pPr>
            <w:r>
              <w:rPr>
                <w:b/>
              </w:rPr>
              <w:t>Итого за второй завтрак</w:t>
            </w:r>
          </w:p>
        </w:tc>
        <w:tc>
          <w:tcPr>
            <w:tcW w:w="26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A06" w14:textId="77777777" w:rsidR="002818E6" w:rsidRPr="00D90943" w:rsidRDefault="002818E6" w:rsidP="003F5579">
            <w:pPr>
              <w:jc w:val="right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2818E6" w14:paraId="1ED1F769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36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BE0A1C" w14:textId="77777777" w:rsidR="002818E6" w:rsidRDefault="002818E6" w:rsidP="003F5579"/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8FAA" w14:textId="13645FA7" w:rsidR="002818E6" w:rsidRPr="00CA1021" w:rsidRDefault="002B53F5" w:rsidP="003F5579">
            <w:r>
              <w:t>Свекольник с мясом и сметаной</w:t>
            </w:r>
            <w:r w:rsidR="00BB6382">
              <w:t xml:space="preserve"> 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4F24" w14:textId="357CD8FD" w:rsidR="002818E6" w:rsidRPr="00A474EA" w:rsidRDefault="00BB6382" w:rsidP="003F5579">
            <w:pPr>
              <w:jc w:val="right"/>
            </w:pPr>
            <w:r>
              <w:t>200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DE96" w14:textId="19F5745A" w:rsidR="002818E6" w:rsidRDefault="00BB6382" w:rsidP="003F5579">
            <w:pPr>
              <w:jc w:val="right"/>
            </w:pPr>
            <w:r>
              <w:t>145</w:t>
            </w:r>
          </w:p>
        </w:tc>
      </w:tr>
      <w:tr w:rsidR="00BB6382" w14:paraId="2955C421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3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D4597" w14:textId="77777777" w:rsidR="00BB6382" w:rsidRDefault="00BB6382" w:rsidP="00BB6382"/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B8E1" w14:textId="35238AFA" w:rsidR="00BB6382" w:rsidRPr="00CA1021" w:rsidRDefault="002B53F5" w:rsidP="00BB6382">
            <w:r>
              <w:t>Рыба тушенная в сметанном соусе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F80" w14:textId="04D67C65" w:rsidR="00BB6382" w:rsidRPr="00A474EA" w:rsidRDefault="00306264" w:rsidP="00BB6382">
            <w:pPr>
              <w:jc w:val="right"/>
            </w:pPr>
            <w:r>
              <w:rPr>
                <w:rFonts w:ascii="Times New Roman" w:hAnsi="Times New Roman" w:cs="Times New Roman"/>
              </w:rPr>
              <w:t>9</w:t>
            </w:r>
            <w:r w:rsidR="00BB6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D172" w14:textId="43E21627" w:rsidR="00BB6382" w:rsidRDefault="00BB6382" w:rsidP="00BB6382">
            <w:pPr>
              <w:jc w:val="right"/>
            </w:pPr>
            <w:r>
              <w:rPr>
                <w:rFonts w:ascii="Times New Roman" w:hAnsi="Times New Roman" w:cs="Times New Roman"/>
              </w:rPr>
              <w:t>138,2</w:t>
            </w:r>
          </w:p>
        </w:tc>
      </w:tr>
      <w:tr w:rsidR="00BB6382" w14:paraId="5426714E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3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1E4ED" w14:textId="77777777" w:rsidR="00BB6382" w:rsidRDefault="00BB6382" w:rsidP="00BB6382"/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481E" w14:textId="7F2CBACE" w:rsidR="00BB6382" w:rsidRDefault="002B53F5" w:rsidP="00BB6382">
            <w:r>
              <w:t>Картофельное пюре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F95" w14:textId="56DFDB97" w:rsidR="00BB6382" w:rsidRPr="00A474EA" w:rsidRDefault="00BB6382" w:rsidP="00BB6382">
            <w:pPr>
              <w:jc w:val="right"/>
            </w:pPr>
            <w:r w:rsidRPr="002056B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61F2" w14:textId="64F80798" w:rsidR="00BB6382" w:rsidRDefault="00BB6382" w:rsidP="00BB6382">
            <w:pPr>
              <w:jc w:val="right"/>
            </w:pPr>
            <w:r w:rsidRPr="002056B9">
              <w:rPr>
                <w:rFonts w:ascii="Times New Roman" w:hAnsi="Times New Roman" w:cs="Times New Roman"/>
              </w:rPr>
              <w:t>142</w:t>
            </w:r>
          </w:p>
        </w:tc>
      </w:tr>
      <w:tr w:rsidR="00BB6382" w14:paraId="3FEE6085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3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5A8DB" w14:textId="77777777" w:rsidR="00BB6382" w:rsidRDefault="00BB6382" w:rsidP="00BB6382"/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CC7F" w14:textId="3FD88B9F" w:rsidR="00BB6382" w:rsidRDefault="002B53F5" w:rsidP="00BB6382">
            <w:r>
              <w:rPr>
                <w:rFonts w:ascii="Times New Roman" w:hAnsi="Times New Roman" w:cs="Times New Roman"/>
              </w:rPr>
              <w:t>К</w:t>
            </w:r>
            <w:r w:rsidR="00FC47A8">
              <w:rPr>
                <w:rFonts w:ascii="Times New Roman" w:hAnsi="Times New Roman" w:cs="Times New Roman"/>
              </w:rPr>
              <w:t>омпот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1667" w14:textId="61D6FEB1" w:rsidR="00BB6382" w:rsidRPr="00A474EA" w:rsidRDefault="00BB6382" w:rsidP="00BB6382">
            <w:pPr>
              <w:jc w:val="right"/>
            </w:pPr>
            <w:r w:rsidRPr="002056B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4755" w14:textId="0FF5B667" w:rsidR="00BB6382" w:rsidRDefault="00BB6382" w:rsidP="00BB6382">
            <w:pPr>
              <w:jc w:val="right"/>
            </w:pPr>
            <w:r w:rsidRPr="002056B9">
              <w:rPr>
                <w:rFonts w:ascii="Times New Roman" w:hAnsi="Times New Roman" w:cs="Times New Roman"/>
              </w:rPr>
              <w:t>60</w:t>
            </w:r>
          </w:p>
        </w:tc>
      </w:tr>
      <w:tr w:rsidR="00BB6382" w14:paraId="397B5DD9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23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A396" w14:textId="77777777" w:rsidR="00BB6382" w:rsidRDefault="00BB6382" w:rsidP="00BB6382"/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8018" w14:textId="77777777" w:rsidR="00BB6382" w:rsidRDefault="00BB6382" w:rsidP="00BB6382">
            <w:r>
              <w:t>Хлеб ржаной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0F3" w14:textId="77777777" w:rsidR="00BB6382" w:rsidRPr="00A474EA" w:rsidRDefault="00BB6382" w:rsidP="00BB6382">
            <w:pPr>
              <w:jc w:val="right"/>
            </w:pPr>
            <w:r>
              <w:t>40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804" w14:textId="77777777" w:rsidR="00BB6382" w:rsidRDefault="00BB6382" w:rsidP="00BB6382">
            <w:pPr>
              <w:jc w:val="right"/>
            </w:pPr>
            <w:r>
              <w:t>85</w:t>
            </w:r>
          </w:p>
        </w:tc>
      </w:tr>
      <w:tr w:rsidR="000C6467" w14:paraId="540D6B7F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2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820" w14:textId="77777777" w:rsidR="000C6467" w:rsidRDefault="000C6467" w:rsidP="00BB6382"/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7197" w14:textId="6AA12C40" w:rsidR="000C6467" w:rsidRDefault="000C6467" w:rsidP="00BB6382"/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9002" w14:textId="1DA55456" w:rsidR="000C6467" w:rsidRDefault="000C6467" w:rsidP="00BB6382">
            <w:pPr>
              <w:jc w:val="right"/>
            </w:pP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9AFC" w14:textId="3D9BD0C8" w:rsidR="000C6467" w:rsidRDefault="000C6467" w:rsidP="00BB6382">
            <w:pPr>
              <w:jc w:val="right"/>
            </w:pPr>
          </w:p>
        </w:tc>
      </w:tr>
      <w:tr w:rsidR="00BB6382" w:rsidRPr="00D90943" w14:paraId="00931C62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70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0BE" w14:textId="77777777" w:rsidR="00BB6382" w:rsidRPr="00A474EA" w:rsidRDefault="00BB6382" w:rsidP="00BB6382">
            <w:pPr>
              <w:rPr>
                <w:b/>
              </w:rPr>
            </w:pPr>
            <w:r>
              <w:rPr>
                <w:b/>
              </w:rPr>
              <w:t>Итого за обед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ABB" w14:textId="7DDB5148" w:rsidR="00BB6382" w:rsidRPr="00140DED" w:rsidRDefault="0048411F" w:rsidP="00BB6382">
            <w:pPr>
              <w:jc w:val="right"/>
              <w:rPr>
                <w:b/>
              </w:rPr>
            </w:pPr>
            <w:r w:rsidRPr="00140DED">
              <w:rPr>
                <w:b/>
              </w:rPr>
              <w:t>570,20</w:t>
            </w:r>
          </w:p>
        </w:tc>
      </w:tr>
      <w:tr w:rsidR="006E43A3" w14:paraId="6D125566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237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B483EA" w14:textId="77777777" w:rsidR="006E43A3" w:rsidRDefault="006E43A3" w:rsidP="006E43A3"/>
          <w:p w14:paraId="76357735" w14:textId="77777777" w:rsidR="006E43A3" w:rsidRPr="00D90943" w:rsidRDefault="006E43A3" w:rsidP="006E43A3">
            <w:r>
              <w:t>полдник</w:t>
            </w:r>
          </w:p>
        </w:tc>
        <w:tc>
          <w:tcPr>
            <w:tcW w:w="2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15E" w14:textId="214AD6D8" w:rsidR="006E43A3" w:rsidRPr="00D90943" w:rsidRDefault="00FC47A8" w:rsidP="006E43A3">
            <w:r>
              <w:t>Сырники из творога</w:t>
            </w:r>
          </w:p>
        </w:tc>
        <w:tc>
          <w:tcPr>
            <w:tcW w:w="2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34F8" w14:textId="249D30DD" w:rsidR="006E43A3" w:rsidRPr="00D90943" w:rsidRDefault="006E43A3" w:rsidP="006E43A3">
            <w:pPr>
              <w:jc w:val="right"/>
            </w:pPr>
            <w:r>
              <w:rPr>
                <w:rFonts w:ascii="Times New Roman" w:hAnsi="Times New Roman" w:cs="Times New Roman"/>
              </w:rPr>
              <w:t>120/3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E45" w14:textId="3D6845BC" w:rsidR="006E43A3" w:rsidRDefault="006E43A3" w:rsidP="006E43A3">
            <w:pPr>
              <w:jc w:val="right"/>
            </w:pPr>
            <w:r>
              <w:rPr>
                <w:rFonts w:ascii="Times New Roman" w:hAnsi="Times New Roman" w:cs="Times New Roman"/>
              </w:rPr>
              <w:t>498,30</w:t>
            </w:r>
          </w:p>
        </w:tc>
      </w:tr>
      <w:tr w:rsidR="006E43A3" w14:paraId="638D3AFA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3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D0E4" w14:textId="77777777" w:rsidR="006E43A3" w:rsidRDefault="006E43A3" w:rsidP="006E43A3"/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081" w14:textId="77777777" w:rsidR="006E43A3" w:rsidRDefault="006E43A3" w:rsidP="006E43A3">
            <w:r>
              <w:t>Чай с сахаром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615C" w14:textId="77777777" w:rsidR="006E43A3" w:rsidRPr="00D90943" w:rsidRDefault="006E43A3" w:rsidP="006E43A3">
            <w:pPr>
              <w:jc w:val="right"/>
            </w:pPr>
            <w:r>
              <w:t>200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E0DB" w14:textId="77777777" w:rsidR="006E43A3" w:rsidRDefault="006E43A3" w:rsidP="006E43A3">
            <w:pPr>
              <w:jc w:val="right"/>
            </w:pPr>
            <w:r>
              <w:t>43</w:t>
            </w:r>
          </w:p>
        </w:tc>
      </w:tr>
      <w:tr w:rsidR="006E43A3" w:rsidRPr="00D90943" w14:paraId="30BFE922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C67C1" w14:textId="77777777" w:rsidR="006E43A3" w:rsidRDefault="006E43A3" w:rsidP="006E43A3">
            <w:pPr>
              <w:rPr>
                <w:b/>
              </w:rPr>
            </w:pPr>
            <w:r>
              <w:rPr>
                <w:b/>
              </w:rPr>
              <w:t>Итого за полдник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53646" w14:textId="13FC54C0" w:rsidR="006E43A3" w:rsidRPr="00D90943" w:rsidRDefault="006E43A3" w:rsidP="006E43A3">
            <w:pPr>
              <w:jc w:val="right"/>
              <w:rPr>
                <w:b/>
              </w:rPr>
            </w:pPr>
            <w:r>
              <w:rPr>
                <w:b/>
              </w:rPr>
              <w:t>541,30</w:t>
            </w:r>
          </w:p>
        </w:tc>
      </w:tr>
      <w:tr w:rsidR="006E43A3" w14:paraId="0F1F2D1A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1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F7EB0" w14:textId="0F1A03C9" w:rsidR="006E43A3" w:rsidRDefault="006E43A3" w:rsidP="006E43A3">
            <w:pPr>
              <w:rPr>
                <w:b/>
              </w:rPr>
            </w:pPr>
            <w:r>
              <w:rPr>
                <w:b/>
              </w:rPr>
              <w:t>Итого за день: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C0EC3" w14:textId="77777777" w:rsidR="006E43A3" w:rsidRDefault="006E43A3" w:rsidP="006E43A3">
            <w:pPr>
              <w:jc w:val="center"/>
              <w:rPr>
                <w:b/>
              </w:rPr>
            </w:pPr>
          </w:p>
        </w:tc>
      </w:tr>
      <w:tr w:rsidR="006E43A3" w:rsidRPr="00D90943" w14:paraId="6B9172F6" w14:textId="77777777" w:rsidTr="003F55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1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541" w14:textId="77777777" w:rsidR="006E43A3" w:rsidRDefault="006E43A3" w:rsidP="006E43A3">
            <w:pPr>
              <w:jc w:val="center"/>
              <w:rPr>
                <w:b/>
              </w:rPr>
            </w:pP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5B0A" w14:textId="650539CB" w:rsidR="006E43A3" w:rsidRPr="00D90943" w:rsidRDefault="006E43A3" w:rsidP="006E43A3">
            <w:pPr>
              <w:jc w:val="right"/>
              <w:rPr>
                <w:b/>
              </w:rPr>
            </w:pPr>
            <w:r>
              <w:rPr>
                <w:b/>
              </w:rPr>
              <w:t>1555,50</w:t>
            </w:r>
          </w:p>
        </w:tc>
      </w:tr>
    </w:tbl>
    <w:p w14:paraId="15ECDBD7" w14:textId="77777777" w:rsidR="006868C3" w:rsidRDefault="006868C3" w:rsidP="006868C3">
      <w:pPr>
        <w:jc w:val="center"/>
        <w:rPr>
          <w:rFonts w:ascii="Times New Roman" w:hAnsi="Times New Roman" w:cs="Times New Roman"/>
          <w:b/>
        </w:rPr>
      </w:pPr>
    </w:p>
    <w:p w14:paraId="0D32CD70" w14:textId="77777777" w:rsidR="00DB3D2E" w:rsidRDefault="00DB3D2E" w:rsidP="002818E6">
      <w:pPr>
        <w:rPr>
          <w:rFonts w:ascii="Times New Roman" w:hAnsi="Times New Roman" w:cs="Times New Roman"/>
          <w:b/>
        </w:rPr>
      </w:pPr>
    </w:p>
    <w:p w14:paraId="22894742" w14:textId="4FB1F5C9" w:rsidR="00C7707C" w:rsidRDefault="00C7707C" w:rsidP="002818E6">
      <w:pPr>
        <w:spacing w:after="0" w:line="240" w:lineRule="auto"/>
        <w:rPr>
          <w:rFonts w:ascii="Times New Roman" w:hAnsi="Times New Roman" w:cs="Times New Roman"/>
          <w:b/>
        </w:rPr>
      </w:pPr>
    </w:p>
    <w:p w14:paraId="792EFDC0" w14:textId="1AC9B7DF" w:rsidR="00860E36" w:rsidRDefault="00860E36" w:rsidP="002818E6">
      <w:pPr>
        <w:spacing w:after="0" w:line="240" w:lineRule="auto"/>
        <w:rPr>
          <w:rFonts w:ascii="Times New Roman" w:hAnsi="Times New Roman" w:cs="Times New Roman"/>
          <w:b/>
        </w:rPr>
      </w:pPr>
    </w:p>
    <w:p w14:paraId="479FA913" w14:textId="77777777" w:rsidR="00860E36" w:rsidRDefault="00860E36" w:rsidP="002818E6">
      <w:pPr>
        <w:spacing w:after="0" w:line="240" w:lineRule="auto"/>
        <w:rPr>
          <w:rFonts w:ascii="Times New Roman" w:hAnsi="Times New Roman" w:cs="Times New Roman"/>
        </w:rPr>
      </w:pPr>
    </w:p>
    <w:p w14:paraId="077F6FB8" w14:textId="77777777" w:rsidR="00DB3D2E" w:rsidRPr="00860E36" w:rsidRDefault="00DB3D2E" w:rsidP="002A71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0E36">
        <w:rPr>
          <w:rFonts w:ascii="Times New Roman" w:hAnsi="Times New Roman" w:cs="Times New Roman"/>
          <w:sz w:val="20"/>
          <w:szCs w:val="20"/>
        </w:rPr>
        <w:lastRenderedPageBreak/>
        <w:t>Муниципальное бюджетное образовательное учреждение</w:t>
      </w:r>
    </w:p>
    <w:p w14:paraId="3EED96EC" w14:textId="099486F8" w:rsidR="00DB3D2E" w:rsidRPr="00860E36" w:rsidRDefault="00DB3D2E" w:rsidP="00DB3D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0E36">
        <w:rPr>
          <w:rFonts w:ascii="Times New Roman" w:hAnsi="Times New Roman" w:cs="Times New Roman"/>
          <w:sz w:val="20"/>
          <w:szCs w:val="20"/>
        </w:rPr>
        <w:t>Талицкий детский сад</w:t>
      </w:r>
    </w:p>
    <w:p w14:paraId="3BC3B49A" w14:textId="77777777" w:rsidR="00DB3D2E" w:rsidRPr="00860E36" w:rsidRDefault="00DB3D2E" w:rsidP="00DB3D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DF43BC1" w14:textId="77777777" w:rsidR="00DB3D2E" w:rsidRPr="00860E36" w:rsidRDefault="00DB3D2E" w:rsidP="00DB3D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DA543B6" w14:textId="77777777" w:rsidR="00DB3D2E" w:rsidRPr="00860E36" w:rsidRDefault="00DB3D2E" w:rsidP="00DB3D2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60E36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14:paraId="48238CD6" w14:textId="001C52BB" w:rsidR="00DB3D2E" w:rsidRPr="00860E36" w:rsidRDefault="0048411F" w:rsidP="00DB3D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0E36">
        <w:rPr>
          <w:rFonts w:ascii="Times New Roman" w:hAnsi="Times New Roman" w:cs="Times New Roman"/>
          <w:sz w:val="20"/>
          <w:szCs w:val="20"/>
        </w:rPr>
        <w:t xml:space="preserve">Заведующий </w:t>
      </w:r>
      <w:r w:rsidR="00DB3D2E" w:rsidRPr="00860E36">
        <w:rPr>
          <w:rFonts w:ascii="Times New Roman" w:hAnsi="Times New Roman" w:cs="Times New Roman"/>
          <w:sz w:val="20"/>
          <w:szCs w:val="20"/>
        </w:rPr>
        <w:t>МБДОУ Талицкий детский сад</w:t>
      </w:r>
    </w:p>
    <w:p w14:paraId="16DEC0FE" w14:textId="31A99BC1" w:rsidR="00DB3D2E" w:rsidRPr="00860E36" w:rsidRDefault="00DB3D2E" w:rsidP="00DB3D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0E36">
        <w:rPr>
          <w:rFonts w:ascii="Times New Roman" w:hAnsi="Times New Roman" w:cs="Times New Roman"/>
          <w:sz w:val="20"/>
          <w:szCs w:val="20"/>
        </w:rPr>
        <w:t xml:space="preserve">_________________ </w:t>
      </w:r>
      <w:r w:rsidR="00BB6382" w:rsidRPr="00860E36">
        <w:rPr>
          <w:rFonts w:ascii="Times New Roman" w:hAnsi="Times New Roman" w:cs="Times New Roman"/>
          <w:sz w:val="20"/>
          <w:szCs w:val="20"/>
        </w:rPr>
        <w:t>Зайцева М.В.</w:t>
      </w:r>
    </w:p>
    <w:p w14:paraId="7A9E7C2E" w14:textId="77777777" w:rsidR="00DB3D2E" w:rsidRPr="00860E36" w:rsidRDefault="00DB3D2E" w:rsidP="00DB3D2E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D0EDB7C" w14:textId="77777777" w:rsidR="0094765E" w:rsidRPr="00860E36" w:rsidRDefault="0094765E" w:rsidP="00DB3D2E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E06F7BE" w14:textId="77777777" w:rsidR="0094765E" w:rsidRPr="00860E36" w:rsidRDefault="0094765E" w:rsidP="00DB3D2E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5C5B09BD" w14:textId="77777777" w:rsidR="00DB3D2E" w:rsidRPr="00860E36" w:rsidRDefault="00DB3D2E" w:rsidP="00DB3D2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0E36">
        <w:rPr>
          <w:rFonts w:ascii="Times New Roman" w:hAnsi="Times New Roman" w:cs="Times New Roman"/>
          <w:b/>
          <w:sz w:val="20"/>
          <w:szCs w:val="20"/>
        </w:rPr>
        <w:t>Ежедневное меню основного питания</w:t>
      </w:r>
    </w:p>
    <w:p w14:paraId="2B919012" w14:textId="5FBFC27A" w:rsidR="00DB3D2E" w:rsidRPr="00860E36" w:rsidRDefault="00FB19BE" w:rsidP="00DB3D2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0E36">
        <w:rPr>
          <w:rFonts w:ascii="Times New Roman" w:hAnsi="Times New Roman" w:cs="Times New Roman"/>
          <w:b/>
          <w:sz w:val="20"/>
          <w:szCs w:val="20"/>
        </w:rPr>
        <w:t>Н</w:t>
      </w:r>
      <w:r w:rsidR="00DB3D2E" w:rsidRPr="00860E36">
        <w:rPr>
          <w:rFonts w:ascii="Times New Roman" w:hAnsi="Times New Roman" w:cs="Times New Roman"/>
          <w:b/>
          <w:sz w:val="20"/>
          <w:szCs w:val="20"/>
        </w:rPr>
        <w:t>а</w:t>
      </w:r>
      <w:r w:rsidR="003F3A0D" w:rsidRPr="00860E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C0653">
        <w:rPr>
          <w:rFonts w:ascii="Times New Roman" w:hAnsi="Times New Roman" w:cs="Times New Roman"/>
          <w:b/>
          <w:sz w:val="20"/>
          <w:szCs w:val="20"/>
        </w:rPr>
        <w:t>02</w:t>
      </w:r>
      <w:r w:rsidR="003F3A0D" w:rsidRPr="00860E36">
        <w:rPr>
          <w:rFonts w:ascii="Times New Roman" w:hAnsi="Times New Roman" w:cs="Times New Roman"/>
          <w:b/>
          <w:sz w:val="20"/>
          <w:szCs w:val="20"/>
        </w:rPr>
        <w:t>.</w:t>
      </w:r>
      <w:r w:rsidR="00391CFF" w:rsidRPr="00860E36">
        <w:rPr>
          <w:rFonts w:ascii="Times New Roman" w:hAnsi="Times New Roman" w:cs="Times New Roman"/>
          <w:b/>
          <w:sz w:val="20"/>
          <w:szCs w:val="20"/>
        </w:rPr>
        <w:t>0</w:t>
      </w:r>
      <w:r w:rsidR="00CC0653">
        <w:rPr>
          <w:rFonts w:ascii="Times New Roman" w:hAnsi="Times New Roman" w:cs="Times New Roman"/>
          <w:b/>
          <w:sz w:val="20"/>
          <w:szCs w:val="20"/>
        </w:rPr>
        <w:t>6</w:t>
      </w:r>
      <w:r w:rsidR="003F3A0D" w:rsidRPr="00860E36">
        <w:rPr>
          <w:rFonts w:ascii="Times New Roman" w:hAnsi="Times New Roman" w:cs="Times New Roman"/>
          <w:b/>
          <w:sz w:val="20"/>
          <w:szCs w:val="20"/>
        </w:rPr>
        <w:t>.202</w:t>
      </w:r>
      <w:r w:rsidR="00391CFF" w:rsidRPr="00860E36">
        <w:rPr>
          <w:rFonts w:ascii="Times New Roman" w:hAnsi="Times New Roman" w:cs="Times New Roman"/>
          <w:b/>
          <w:sz w:val="20"/>
          <w:szCs w:val="20"/>
        </w:rPr>
        <w:t>6</w:t>
      </w:r>
      <w:r w:rsidR="00DB3D2E" w:rsidRPr="00860E36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14:paraId="3EF5A30C" w14:textId="77777777" w:rsidR="00DB3D2E" w:rsidRPr="00860E36" w:rsidRDefault="00DB3D2E" w:rsidP="00DB3D2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125" w:type="dxa"/>
        <w:tblLook w:val="04A0" w:firstRow="1" w:lastRow="0" w:firstColumn="1" w:lastColumn="0" w:noHBand="0" w:noVBand="1"/>
      </w:tblPr>
      <w:tblGrid>
        <w:gridCol w:w="2154"/>
        <w:gridCol w:w="18"/>
        <w:gridCol w:w="13"/>
        <w:gridCol w:w="12"/>
        <w:gridCol w:w="2197"/>
        <w:gridCol w:w="22"/>
        <w:gridCol w:w="67"/>
        <w:gridCol w:w="45"/>
        <w:gridCol w:w="1991"/>
        <w:gridCol w:w="10"/>
        <w:gridCol w:w="2252"/>
      </w:tblGrid>
      <w:tr w:rsidR="002818E6" w:rsidRPr="00860E36" w14:paraId="2A36E350" w14:textId="77777777" w:rsidTr="0048411F">
        <w:tc>
          <w:tcPr>
            <w:tcW w:w="2154" w:type="dxa"/>
          </w:tcPr>
          <w:p w14:paraId="18722D43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Прием пищи</w:t>
            </w:r>
          </w:p>
        </w:tc>
        <w:tc>
          <w:tcPr>
            <w:tcW w:w="2240" w:type="dxa"/>
            <w:gridSpan w:val="4"/>
          </w:tcPr>
          <w:p w14:paraId="6F3F1F21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2135" w:type="dxa"/>
            <w:gridSpan w:val="5"/>
          </w:tcPr>
          <w:p w14:paraId="639A333E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Вес блюда</w:t>
            </w:r>
          </w:p>
        </w:tc>
        <w:tc>
          <w:tcPr>
            <w:tcW w:w="2252" w:type="dxa"/>
          </w:tcPr>
          <w:p w14:paraId="2DACADE9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Энергетическая</w:t>
            </w:r>
          </w:p>
          <w:p w14:paraId="54989C0F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ценность</w:t>
            </w:r>
          </w:p>
          <w:p w14:paraId="7DA7D22C" w14:textId="77777777" w:rsidR="002818E6" w:rsidRPr="00860E36" w:rsidRDefault="002818E6" w:rsidP="003F5579">
            <w:pPr>
              <w:rPr>
                <w:sz w:val="20"/>
                <w:szCs w:val="20"/>
              </w:rPr>
            </w:pPr>
          </w:p>
        </w:tc>
      </w:tr>
      <w:tr w:rsidR="002818E6" w:rsidRPr="00860E36" w14:paraId="6E470207" w14:textId="77777777" w:rsidTr="0048411F">
        <w:trPr>
          <w:trHeight w:val="488"/>
        </w:trPr>
        <w:tc>
          <w:tcPr>
            <w:tcW w:w="2154" w:type="dxa"/>
            <w:vMerge w:val="restart"/>
          </w:tcPr>
          <w:p w14:paraId="16BB3B52" w14:textId="77777777" w:rsidR="002818E6" w:rsidRPr="00860E36" w:rsidRDefault="002818E6" w:rsidP="003F5579">
            <w:pPr>
              <w:rPr>
                <w:sz w:val="20"/>
                <w:szCs w:val="20"/>
              </w:rPr>
            </w:pPr>
          </w:p>
          <w:p w14:paraId="27DF88AA" w14:textId="77777777" w:rsidR="002818E6" w:rsidRPr="00860E36" w:rsidRDefault="002818E6" w:rsidP="003F5579">
            <w:pPr>
              <w:rPr>
                <w:sz w:val="20"/>
                <w:szCs w:val="20"/>
              </w:rPr>
            </w:pPr>
          </w:p>
          <w:p w14:paraId="458AAD5C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завтрак</w:t>
            </w:r>
          </w:p>
        </w:tc>
        <w:tc>
          <w:tcPr>
            <w:tcW w:w="2240" w:type="dxa"/>
            <w:gridSpan w:val="4"/>
          </w:tcPr>
          <w:p w14:paraId="4A028931" w14:textId="77777777" w:rsidR="002B53F5" w:rsidRDefault="002B53F5" w:rsidP="002B53F5">
            <w:r>
              <w:t xml:space="preserve">Каша вязкая рисовая молочная </w:t>
            </w:r>
          </w:p>
          <w:p w14:paraId="782635C6" w14:textId="5EFA739A" w:rsidR="002818E6" w:rsidRPr="00860E36" w:rsidRDefault="002818E6" w:rsidP="002B53F5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gridSpan w:val="5"/>
          </w:tcPr>
          <w:p w14:paraId="6CE9E723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150</w:t>
            </w:r>
          </w:p>
          <w:p w14:paraId="64550D71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52" w:type="dxa"/>
          </w:tcPr>
          <w:p w14:paraId="2DF19F43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159,75</w:t>
            </w:r>
          </w:p>
          <w:p w14:paraId="2977A6CE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</w:p>
        </w:tc>
      </w:tr>
      <w:tr w:rsidR="002818E6" w:rsidRPr="00860E36" w14:paraId="0BD611F9" w14:textId="77777777" w:rsidTr="0048411F">
        <w:trPr>
          <w:trHeight w:val="435"/>
        </w:trPr>
        <w:tc>
          <w:tcPr>
            <w:tcW w:w="2154" w:type="dxa"/>
            <w:vMerge/>
          </w:tcPr>
          <w:p w14:paraId="3525B48A" w14:textId="77777777" w:rsidR="002818E6" w:rsidRPr="00860E36" w:rsidRDefault="002818E6" w:rsidP="003F557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</w:tcPr>
          <w:p w14:paraId="028BDE7D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Чай с сахаром</w:t>
            </w:r>
          </w:p>
        </w:tc>
        <w:tc>
          <w:tcPr>
            <w:tcW w:w="2135" w:type="dxa"/>
            <w:gridSpan w:val="5"/>
          </w:tcPr>
          <w:p w14:paraId="4AE31868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150</w:t>
            </w:r>
          </w:p>
        </w:tc>
        <w:tc>
          <w:tcPr>
            <w:tcW w:w="2252" w:type="dxa"/>
          </w:tcPr>
          <w:p w14:paraId="052C3411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30</w:t>
            </w:r>
          </w:p>
        </w:tc>
      </w:tr>
      <w:tr w:rsidR="002818E6" w:rsidRPr="00860E36" w14:paraId="73560F19" w14:textId="77777777" w:rsidTr="0048411F">
        <w:trPr>
          <w:trHeight w:val="626"/>
        </w:trPr>
        <w:tc>
          <w:tcPr>
            <w:tcW w:w="2154" w:type="dxa"/>
            <w:vMerge/>
          </w:tcPr>
          <w:p w14:paraId="2E7C2DDD" w14:textId="77777777" w:rsidR="002818E6" w:rsidRPr="00860E36" w:rsidRDefault="002818E6" w:rsidP="003F557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</w:tcPr>
          <w:p w14:paraId="6CF837CC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Бутерброд с м. сл.</w:t>
            </w:r>
          </w:p>
          <w:p w14:paraId="09817603" w14:textId="77777777" w:rsidR="002818E6" w:rsidRPr="00860E36" w:rsidRDefault="002818E6" w:rsidP="003F5579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gridSpan w:val="5"/>
          </w:tcPr>
          <w:p w14:paraId="46990FF4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20/4</w:t>
            </w:r>
          </w:p>
        </w:tc>
        <w:tc>
          <w:tcPr>
            <w:tcW w:w="2252" w:type="dxa"/>
          </w:tcPr>
          <w:p w14:paraId="7905ECB0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106</w:t>
            </w:r>
          </w:p>
        </w:tc>
      </w:tr>
      <w:tr w:rsidR="002818E6" w:rsidRPr="00860E36" w14:paraId="6EEEAEC8" w14:textId="77777777" w:rsidTr="000D232C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6519" w:type="dxa"/>
            <w:gridSpan w:val="9"/>
          </w:tcPr>
          <w:p w14:paraId="478E3954" w14:textId="77777777" w:rsidR="002818E6" w:rsidRPr="00860E36" w:rsidRDefault="002818E6" w:rsidP="003F5579">
            <w:pPr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2262" w:type="dxa"/>
            <w:gridSpan w:val="2"/>
          </w:tcPr>
          <w:p w14:paraId="363A201C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295,75</w:t>
            </w:r>
          </w:p>
        </w:tc>
      </w:tr>
      <w:tr w:rsidR="002818E6" w:rsidRPr="00860E36" w14:paraId="7DC72343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1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1BFA" w14:textId="77777777" w:rsidR="002818E6" w:rsidRPr="00860E36" w:rsidRDefault="002818E6" w:rsidP="003F5579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Второй завтрак</w:t>
            </w:r>
          </w:p>
        </w:tc>
        <w:tc>
          <w:tcPr>
            <w:tcW w:w="22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2041" w14:textId="478FE4A7" w:rsidR="002818E6" w:rsidRPr="00860E36" w:rsidRDefault="00E03223" w:rsidP="003F5579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яблоки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708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100</w:t>
            </w:r>
          </w:p>
        </w:tc>
        <w:tc>
          <w:tcPr>
            <w:tcW w:w="2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7CD7" w14:textId="77777777" w:rsidR="002818E6" w:rsidRPr="00860E36" w:rsidRDefault="002818E6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80</w:t>
            </w:r>
          </w:p>
        </w:tc>
      </w:tr>
      <w:tr w:rsidR="002818E6" w:rsidRPr="00860E36" w14:paraId="4B18FF98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51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B567" w14:textId="77777777" w:rsidR="002818E6" w:rsidRPr="00860E36" w:rsidRDefault="002818E6" w:rsidP="003F5579">
            <w:pPr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Итого за второй завтрак</w:t>
            </w:r>
          </w:p>
        </w:tc>
        <w:tc>
          <w:tcPr>
            <w:tcW w:w="2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1832" w14:textId="77777777" w:rsidR="002818E6" w:rsidRPr="00860E36" w:rsidRDefault="002818E6" w:rsidP="003F5579">
            <w:pPr>
              <w:jc w:val="right"/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80</w:t>
            </w:r>
          </w:p>
        </w:tc>
      </w:tr>
      <w:tr w:rsidR="002818E6" w:rsidRPr="00860E36" w14:paraId="7D86254A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1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12445C" w14:textId="77777777" w:rsidR="002818E6" w:rsidRPr="00860E36" w:rsidRDefault="002818E6" w:rsidP="003F5579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449A" w14:textId="79C889C5" w:rsidR="002818E6" w:rsidRPr="00860E36" w:rsidRDefault="002B53F5" w:rsidP="003F5579">
            <w:pPr>
              <w:rPr>
                <w:sz w:val="20"/>
                <w:szCs w:val="20"/>
              </w:rPr>
            </w:pPr>
            <w:r>
              <w:t>Свекольник с мясом и сметаной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B737" w14:textId="11AA67F7" w:rsidR="002818E6" w:rsidRPr="00860E36" w:rsidRDefault="0048411F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150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8C7" w14:textId="45CBCBAA" w:rsidR="002818E6" w:rsidRPr="00860E36" w:rsidRDefault="0048411F" w:rsidP="003F5579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116,11</w:t>
            </w:r>
          </w:p>
        </w:tc>
      </w:tr>
      <w:tr w:rsidR="0048411F" w:rsidRPr="00860E36" w14:paraId="2127BA43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17069" w14:textId="77777777" w:rsidR="0048411F" w:rsidRPr="00860E36" w:rsidRDefault="0048411F" w:rsidP="0048411F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2E9B" w14:textId="4A72871B" w:rsidR="0048411F" w:rsidRPr="00860E36" w:rsidRDefault="002B53F5" w:rsidP="0048411F">
            <w:pPr>
              <w:rPr>
                <w:sz w:val="20"/>
                <w:szCs w:val="20"/>
              </w:rPr>
            </w:pPr>
            <w:r>
              <w:t>Рыба тушенная в сметанном соусе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E92" w14:textId="3241DDB2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DD9" w14:textId="23E2D3DA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113,6</w:t>
            </w:r>
          </w:p>
        </w:tc>
      </w:tr>
      <w:tr w:rsidR="0048411F" w:rsidRPr="00860E36" w14:paraId="093C36DC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15A4F" w14:textId="77777777" w:rsidR="0048411F" w:rsidRPr="00860E36" w:rsidRDefault="0048411F" w:rsidP="0048411F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447D" w14:textId="22D5C454" w:rsidR="0048411F" w:rsidRPr="00860E36" w:rsidRDefault="002B53F5" w:rsidP="0048411F">
            <w:pPr>
              <w:rPr>
                <w:sz w:val="20"/>
                <w:szCs w:val="20"/>
              </w:rPr>
            </w:pPr>
            <w:r>
              <w:t>Картофельное пюре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6DAA" w14:textId="03A8A492" w:rsidR="0048411F" w:rsidRPr="00860E36" w:rsidRDefault="00306264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8411F" w:rsidRPr="00860E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EF24" w14:textId="0E553CE2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121,62</w:t>
            </w:r>
          </w:p>
        </w:tc>
      </w:tr>
      <w:tr w:rsidR="0048411F" w:rsidRPr="00860E36" w14:paraId="4CC9F870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15649" w14:textId="77777777" w:rsidR="0048411F" w:rsidRPr="00860E36" w:rsidRDefault="0048411F" w:rsidP="0048411F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097C" w14:textId="1504B00B" w:rsidR="0048411F" w:rsidRPr="00860E36" w:rsidRDefault="00FC47A8" w:rsidP="0048411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Компот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A128" w14:textId="5891F401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3D78" w14:textId="724AA4CD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</w:tr>
      <w:tr w:rsidR="0048411F" w:rsidRPr="00860E36" w14:paraId="37F98725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21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C457" w14:textId="77777777" w:rsidR="0048411F" w:rsidRPr="00860E36" w:rsidRDefault="0048411F" w:rsidP="0048411F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2DC6" w14:textId="77777777" w:rsidR="0048411F" w:rsidRPr="00860E36" w:rsidRDefault="0048411F" w:rsidP="0048411F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Хлеб ржаной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DBA0" w14:textId="77777777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30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42AB" w14:textId="77777777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52,2</w:t>
            </w:r>
          </w:p>
        </w:tc>
      </w:tr>
      <w:tr w:rsidR="00C944B1" w:rsidRPr="00860E36" w14:paraId="55BF8AAB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2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8B12" w14:textId="77777777" w:rsidR="00C944B1" w:rsidRPr="00860E36" w:rsidRDefault="00C944B1" w:rsidP="0048411F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DE62" w14:textId="16CA673D" w:rsidR="00C944B1" w:rsidRPr="00860E36" w:rsidRDefault="00C944B1" w:rsidP="0048411F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3792" w14:textId="4C3134FB" w:rsidR="00C944B1" w:rsidRPr="00860E36" w:rsidRDefault="00C944B1" w:rsidP="0048411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5BA" w14:textId="0DAD4B5F" w:rsidR="00C944B1" w:rsidRPr="00860E36" w:rsidRDefault="00C944B1" w:rsidP="0048411F">
            <w:pPr>
              <w:jc w:val="right"/>
              <w:rPr>
                <w:sz w:val="20"/>
                <w:szCs w:val="20"/>
              </w:rPr>
            </w:pPr>
          </w:p>
        </w:tc>
      </w:tr>
      <w:tr w:rsidR="000C6467" w:rsidRPr="00860E36" w14:paraId="5968926A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2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46E3" w14:textId="77777777" w:rsidR="000C6467" w:rsidRPr="00860E36" w:rsidRDefault="000C6467" w:rsidP="0048411F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43EA" w14:textId="77777777" w:rsidR="000C6467" w:rsidRPr="00860E36" w:rsidRDefault="000C6467" w:rsidP="0048411F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2C7F" w14:textId="77777777" w:rsidR="000C6467" w:rsidRPr="00860E36" w:rsidRDefault="000C6467" w:rsidP="0048411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B85D" w14:textId="77777777" w:rsidR="000C6467" w:rsidRPr="00860E36" w:rsidRDefault="000C6467" w:rsidP="0048411F">
            <w:pPr>
              <w:jc w:val="right"/>
              <w:rPr>
                <w:sz w:val="20"/>
                <w:szCs w:val="20"/>
              </w:rPr>
            </w:pPr>
          </w:p>
        </w:tc>
      </w:tr>
      <w:tr w:rsidR="0048411F" w:rsidRPr="00860E36" w14:paraId="26FD4D5B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651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501" w14:textId="77777777" w:rsidR="0048411F" w:rsidRPr="00860E36" w:rsidRDefault="0048411F" w:rsidP="0048411F">
            <w:pPr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AE8" w14:textId="51FCD72F" w:rsidR="0048411F" w:rsidRPr="00860E36" w:rsidRDefault="00140DED" w:rsidP="0048411F">
            <w:pPr>
              <w:jc w:val="right"/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450,03</w:t>
            </w:r>
          </w:p>
        </w:tc>
      </w:tr>
      <w:tr w:rsidR="0048411F" w:rsidRPr="00860E36" w14:paraId="442DC37A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219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198AF1" w14:textId="3F0DC1E4" w:rsidR="0048411F" w:rsidRPr="00860E36" w:rsidRDefault="000676FB" w:rsidP="0048411F">
            <w:pPr>
              <w:rPr>
                <w:sz w:val="20"/>
                <w:szCs w:val="20"/>
              </w:rPr>
            </w:pPr>
            <w:bookmarkStart w:id="1" w:name="_Hlk184671302"/>
            <w:r w:rsidRPr="00860E36">
              <w:rPr>
                <w:sz w:val="20"/>
                <w:szCs w:val="20"/>
              </w:rPr>
              <w:t>-</w:t>
            </w:r>
          </w:p>
        </w:tc>
        <w:tc>
          <w:tcPr>
            <w:tcW w:w="23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61E" w14:textId="12C486CC" w:rsidR="0048411F" w:rsidRPr="00860E36" w:rsidRDefault="00FC47A8" w:rsidP="004841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Сырники из творога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5CA" w14:textId="78D73FCB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130" w14:textId="74B741D5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rFonts w:ascii="Times New Roman" w:hAnsi="Times New Roman" w:cs="Times New Roman"/>
                <w:sz w:val="20"/>
                <w:szCs w:val="20"/>
              </w:rPr>
              <w:t>281,10</w:t>
            </w:r>
          </w:p>
        </w:tc>
      </w:tr>
      <w:bookmarkEnd w:id="1"/>
      <w:tr w:rsidR="0048411F" w:rsidRPr="00860E36" w14:paraId="32C78324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1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2510" w14:textId="77777777" w:rsidR="0048411F" w:rsidRPr="00860E36" w:rsidRDefault="0048411F" w:rsidP="0048411F">
            <w:pPr>
              <w:rPr>
                <w:sz w:val="20"/>
                <w:szCs w:val="20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979F" w14:textId="77777777" w:rsidR="0048411F" w:rsidRPr="00860E36" w:rsidRDefault="0048411F" w:rsidP="0048411F">
            <w:pPr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Чай с сахаром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B38A" w14:textId="77777777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150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6383" w14:textId="77777777" w:rsidR="0048411F" w:rsidRPr="00860E36" w:rsidRDefault="0048411F" w:rsidP="0048411F">
            <w:pPr>
              <w:jc w:val="right"/>
              <w:rPr>
                <w:sz w:val="20"/>
                <w:szCs w:val="20"/>
              </w:rPr>
            </w:pPr>
            <w:r w:rsidRPr="00860E36">
              <w:rPr>
                <w:sz w:val="20"/>
                <w:szCs w:val="20"/>
              </w:rPr>
              <w:t>30</w:t>
            </w:r>
          </w:p>
        </w:tc>
      </w:tr>
      <w:tr w:rsidR="0048411F" w:rsidRPr="00860E36" w14:paraId="7D9C44F6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5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EBACB" w14:textId="77777777" w:rsidR="0048411F" w:rsidRPr="00860E36" w:rsidRDefault="0048411F" w:rsidP="0048411F">
            <w:pPr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0D8DD" w14:textId="3F88B8AE" w:rsidR="0048411F" w:rsidRPr="00860E36" w:rsidRDefault="00140DED" w:rsidP="0048411F">
            <w:pPr>
              <w:jc w:val="right"/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311,10</w:t>
            </w:r>
          </w:p>
        </w:tc>
      </w:tr>
      <w:tr w:rsidR="0048411F" w:rsidRPr="00860E36" w14:paraId="0085B741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E97C9" w14:textId="5326072E" w:rsidR="0048411F" w:rsidRPr="00860E36" w:rsidRDefault="0048411F" w:rsidP="0048411F">
            <w:pPr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1F521" w14:textId="77777777" w:rsidR="0048411F" w:rsidRPr="00860E36" w:rsidRDefault="0048411F" w:rsidP="00860E36">
            <w:pPr>
              <w:rPr>
                <w:b/>
                <w:sz w:val="20"/>
                <w:szCs w:val="20"/>
              </w:rPr>
            </w:pPr>
          </w:p>
        </w:tc>
      </w:tr>
      <w:tr w:rsidR="0048411F" w:rsidRPr="00860E36" w14:paraId="6DB1ACD8" w14:textId="77777777" w:rsidTr="004841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52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D7EF" w14:textId="77777777" w:rsidR="0048411F" w:rsidRPr="00860E36" w:rsidRDefault="0048411F" w:rsidP="004841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C2D1" w14:textId="19F02717" w:rsidR="0048411F" w:rsidRPr="00860E36" w:rsidRDefault="00140DED" w:rsidP="0048411F">
            <w:pPr>
              <w:jc w:val="right"/>
              <w:rPr>
                <w:b/>
                <w:sz w:val="20"/>
                <w:szCs w:val="20"/>
              </w:rPr>
            </w:pPr>
            <w:r w:rsidRPr="00860E36">
              <w:rPr>
                <w:b/>
                <w:sz w:val="20"/>
                <w:szCs w:val="20"/>
              </w:rPr>
              <w:t>1136,88</w:t>
            </w:r>
          </w:p>
        </w:tc>
      </w:tr>
    </w:tbl>
    <w:p w14:paraId="707CCB5D" w14:textId="77777777" w:rsidR="00DB3D2E" w:rsidRPr="00860E36" w:rsidRDefault="00DB3D2E" w:rsidP="006868C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B3D2E" w:rsidRPr="00860E36" w:rsidSect="00E73911"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EB18B" w14:textId="77777777" w:rsidR="005B103D" w:rsidRDefault="005B103D" w:rsidP="00860E36">
      <w:pPr>
        <w:spacing w:after="0" w:line="240" w:lineRule="auto"/>
      </w:pPr>
      <w:r>
        <w:separator/>
      </w:r>
    </w:p>
  </w:endnote>
  <w:endnote w:type="continuationSeparator" w:id="0">
    <w:p w14:paraId="4F4ED49A" w14:textId="77777777" w:rsidR="005B103D" w:rsidRDefault="005B103D" w:rsidP="0086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F263" w14:textId="77777777" w:rsidR="005B103D" w:rsidRDefault="005B103D" w:rsidP="00860E36">
      <w:pPr>
        <w:spacing w:after="0" w:line="240" w:lineRule="auto"/>
      </w:pPr>
      <w:r>
        <w:separator/>
      </w:r>
    </w:p>
  </w:footnote>
  <w:footnote w:type="continuationSeparator" w:id="0">
    <w:p w14:paraId="6CFC5E48" w14:textId="77777777" w:rsidR="005B103D" w:rsidRDefault="005B103D" w:rsidP="00860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8C3"/>
    <w:rsid w:val="00050BDD"/>
    <w:rsid w:val="0005311D"/>
    <w:rsid w:val="000574B6"/>
    <w:rsid w:val="000675B2"/>
    <w:rsid w:val="000676FB"/>
    <w:rsid w:val="00084CCD"/>
    <w:rsid w:val="00085D86"/>
    <w:rsid w:val="00092DDC"/>
    <w:rsid w:val="000C163F"/>
    <w:rsid w:val="000C6467"/>
    <w:rsid w:val="000D232C"/>
    <w:rsid w:val="000E17DE"/>
    <w:rsid w:val="000E1E81"/>
    <w:rsid w:val="00103543"/>
    <w:rsid w:val="00116688"/>
    <w:rsid w:val="0013245F"/>
    <w:rsid w:val="00135933"/>
    <w:rsid w:val="00140DED"/>
    <w:rsid w:val="00161E3D"/>
    <w:rsid w:val="0017206E"/>
    <w:rsid w:val="00173072"/>
    <w:rsid w:val="00183059"/>
    <w:rsid w:val="00191CE0"/>
    <w:rsid w:val="001A4198"/>
    <w:rsid w:val="002221AC"/>
    <w:rsid w:val="00226767"/>
    <w:rsid w:val="0023431B"/>
    <w:rsid w:val="002511E9"/>
    <w:rsid w:val="00272712"/>
    <w:rsid w:val="002756FF"/>
    <w:rsid w:val="002818E6"/>
    <w:rsid w:val="002A710F"/>
    <w:rsid w:val="002B1E19"/>
    <w:rsid w:val="002B53F5"/>
    <w:rsid w:val="002B77D9"/>
    <w:rsid w:val="002C1EEC"/>
    <w:rsid w:val="002E1AD7"/>
    <w:rsid w:val="002F0AC7"/>
    <w:rsid w:val="00306264"/>
    <w:rsid w:val="0031341D"/>
    <w:rsid w:val="0032085E"/>
    <w:rsid w:val="0033233A"/>
    <w:rsid w:val="00332A7A"/>
    <w:rsid w:val="003502E4"/>
    <w:rsid w:val="00380EEC"/>
    <w:rsid w:val="00391CFF"/>
    <w:rsid w:val="003A4744"/>
    <w:rsid w:val="003A5285"/>
    <w:rsid w:val="003A586F"/>
    <w:rsid w:val="003F3A0D"/>
    <w:rsid w:val="00420152"/>
    <w:rsid w:val="00437D4D"/>
    <w:rsid w:val="00444257"/>
    <w:rsid w:val="004474D3"/>
    <w:rsid w:val="0044764D"/>
    <w:rsid w:val="00451473"/>
    <w:rsid w:val="0048411F"/>
    <w:rsid w:val="004A543C"/>
    <w:rsid w:val="004B3F20"/>
    <w:rsid w:val="004B7477"/>
    <w:rsid w:val="0052632E"/>
    <w:rsid w:val="00526D44"/>
    <w:rsid w:val="00556C96"/>
    <w:rsid w:val="00574AFE"/>
    <w:rsid w:val="00592402"/>
    <w:rsid w:val="005A4E03"/>
    <w:rsid w:val="005B103D"/>
    <w:rsid w:val="005B34EE"/>
    <w:rsid w:val="005C037E"/>
    <w:rsid w:val="00607CC5"/>
    <w:rsid w:val="00623670"/>
    <w:rsid w:val="00663D04"/>
    <w:rsid w:val="006868C3"/>
    <w:rsid w:val="00694DFE"/>
    <w:rsid w:val="00697879"/>
    <w:rsid w:val="006B3AAF"/>
    <w:rsid w:val="006C0B1B"/>
    <w:rsid w:val="006C7107"/>
    <w:rsid w:val="006D7CBA"/>
    <w:rsid w:val="006E43A3"/>
    <w:rsid w:val="006E76C7"/>
    <w:rsid w:val="00716B8F"/>
    <w:rsid w:val="00717FA8"/>
    <w:rsid w:val="00746BC0"/>
    <w:rsid w:val="0079742C"/>
    <w:rsid w:val="0082293C"/>
    <w:rsid w:val="00827D71"/>
    <w:rsid w:val="00831667"/>
    <w:rsid w:val="008344DA"/>
    <w:rsid w:val="0084692A"/>
    <w:rsid w:val="008541AE"/>
    <w:rsid w:val="0086050D"/>
    <w:rsid w:val="00860E36"/>
    <w:rsid w:val="008B22BE"/>
    <w:rsid w:val="008C04C0"/>
    <w:rsid w:val="008F48AF"/>
    <w:rsid w:val="00912CF3"/>
    <w:rsid w:val="0093193D"/>
    <w:rsid w:val="0094765E"/>
    <w:rsid w:val="0095188F"/>
    <w:rsid w:val="0097568D"/>
    <w:rsid w:val="00997994"/>
    <w:rsid w:val="00997F70"/>
    <w:rsid w:val="009A1349"/>
    <w:rsid w:val="009E715D"/>
    <w:rsid w:val="00A14578"/>
    <w:rsid w:val="00A15E5A"/>
    <w:rsid w:val="00A20FD6"/>
    <w:rsid w:val="00A40D0F"/>
    <w:rsid w:val="00A41C6F"/>
    <w:rsid w:val="00A474EA"/>
    <w:rsid w:val="00A53B1F"/>
    <w:rsid w:val="00A60BB2"/>
    <w:rsid w:val="00A75083"/>
    <w:rsid w:val="00A945A6"/>
    <w:rsid w:val="00AB420B"/>
    <w:rsid w:val="00AD21E7"/>
    <w:rsid w:val="00AD3B68"/>
    <w:rsid w:val="00AE5341"/>
    <w:rsid w:val="00B04E8F"/>
    <w:rsid w:val="00B17CB3"/>
    <w:rsid w:val="00B30AAA"/>
    <w:rsid w:val="00B31029"/>
    <w:rsid w:val="00B44292"/>
    <w:rsid w:val="00B46DFB"/>
    <w:rsid w:val="00B75F8F"/>
    <w:rsid w:val="00B86954"/>
    <w:rsid w:val="00BA6EF7"/>
    <w:rsid w:val="00BB6382"/>
    <w:rsid w:val="00BB6F0C"/>
    <w:rsid w:val="00BC2193"/>
    <w:rsid w:val="00C25DCD"/>
    <w:rsid w:val="00C260FE"/>
    <w:rsid w:val="00C35710"/>
    <w:rsid w:val="00C42537"/>
    <w:rsid w:val="00C647F1"/>
    <w:rsid w:val="00C7707C"/>
    <w:rsid w:val="00C93817"/>
    <w:rsid w:val="00C944B1"/>
    <w:rsid w:val="00CA1021"/>
    <w:rsid w:val="00CA5C9D"/>
    <w:rsid w:val="00CC0653"/>
    <w:rsid w:val="00CC6833"/>
    <w:rsid w:val="00CF1AF9"/>
    <w:rsid w:val="00D12544"/>
    <w:rsid w:val="00D322DF"/>
    <w:rsid w:val="00D347D6"/>
    <w:rsid w:val="00D36A5B"/>
    <w:rsid w:val="00D4277E"/>
    <w:rsid w:val="00D45624"/>
    <w:rsid w:val="00D61584"/>
    <w:rsid w:val="00D735EF"/>
    <w:rsid w:val="00D7436D"/>
    <w:rsid w:val="00D90943"/>
    <w:rsid w:val="00D95652"/>
    <w:rsid w:val="00DB3D2E"/>
    <w:rsid w:val="00DD1F2E"/>
    <w:rsid w:val="00DD5BD6"/>
    <w:rsid w:val="00E03223"/>
    <w:rsid w:val="00E05995"/>
    <w:rsid w:val="00E136D0"/>
    <w:rsid w:val="00E26FA5"/>
    <w:rsid w:val="00E31886"/>
    <w:rsid w:val="00E500D2"/>
    <w:rsid w:val="00E50B8D"/>
    <w:rsid w:val="00E73911"/>
    <w:rsid w:val="00E756E2"/>
    <w:rsid w:val="00E91E99"/>
    <w:rsid w:val="00E93FDA"/>
    <w:rsid w:val="00EB7766"/>
    <w:rsid w:val="00EB7E77"/>
    <w:rsid w:val="00EC2641"/>
    <w:rsid w:val="00EE200E"/>
    <w:rsid w:val="00EF0019"/>
    <w:rsid w:val="00F009A6"/>
    <w:rsid w:val="00F563AC"/>
    <w:rsid w:val="00FA1F90"/>
    <w:rsid w:val="00FB19BE"/>
    <w:rsid w:val="00FC47A8"/>
    <w:rsid w:val="00FC59C5"/>
    <w:rsid w:val="00FD014D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6EF0"/>
  <w15:chartTrackingRefBased/>
  <w15:docId w15:val="{7EE212C4-D2C6-49DF-8C4C-F5C5021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391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0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E36"/>
  </w:style>
  <w:style w:type="paragraph" w:styleId="a8">
    <w:name w:val="footer"/>
    <w:basedOn w:val="a"/>
    <w:link w:val="a9"/>
    <w:uiPriority w:val="99"/>
    <w:unhideWhenUsed/>
    <w:rsid w:val="00860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One_64</cp:lastModifiedBy>
  <cp:revision>146</cp:revision>
  <cp:lastPrinted>2026-03-09T15:03:00Z</cp:lastPrinted>
  <dcterms:created xsi:type="dcterms:W3CDTF">2021-10-21T08:38:00Z</dcterms:created>
  <dcterms:modified xsi:type="dcterms:W3CDTF">2026-06-15T19:47:00Z</dcterms:modified>
</cp:coreProperties>
</file>