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92A87" w14:textId="77777777" w:rsidR="00831667" w:rsidRPr="00F559D7" w:rsidRDefault="006868C3" w:rsidP="006868C3">
      <w:pPr>
        <w:jc w:val="center"/>
        <w:rPr>
          <w:rFonts w:ascii="Times New Roman" w:hAnsi="Times New Roman" w:cs="Times New Roman"/>
        </w:rPr>
      </w:pPr>
      <w:r w:rsidRPr="00F559D7">
        <w:rPr>
          <w:rFonts w:ascii="Times New Roman" w:hAnsi="Times New Roman" w:cs="Times New Roman"/>
        </w:rPr>
        <w:t>Муниципальное бюджетное образовательное учреждение</w:t>
      </w:r>
    </w:p>
    <w:p w14:paraId="5D815263" w14:textId="6380B84F" w:rsidR="006868C3" w:rsidRPr="00F559D7" w:rsidRDefault="006868C3" w:rsidP="00C51F1D">
      <w:pPr>
        <w:jc w:val="center"/>
        <w:rPr>
          <w:rFonts w:ascii="Times New Roman" w:hAnsi="Times New Roman" w:cs="Times New Roman"/>
        </w:rPr>
      </w:pPr>
      <w:r w:rsidRPr="00F559D7">
        <w:rPr>
          <w:rFonts w:ascii="Times New Roman" w:hAnsi="Times New Roman" w:cs="Times New Roman"/>
        </w:rPr>
        <w:t>Талицкий детский сад</w:t>
      </w:r>
    </w:p>
    <w:p w14:paraId="45427588" w14:textId="77777777" w:rsidR="00C51F1D" w:rsidRPr="00F559D7" w:rsidRDefault="00C51F1D" w:rsidP="00C51F1D">
      <w:pPr>
        <w:jc w:val="center"/>
        <w:rPr>
          <w:rFonts w:ascii="Times New Roman" w:hAnsi="Times New Roman" w:cs="Times New Roman"/>
        </w:rPr>
      </w:pPr>
    </w:p>
    <w:p w14:paraId="21A3CCE2" w14:textId="77777777" w:rsidR="006868C3" w:rsidRPr="00F559D7" w:rsidRDefault="006868C3" w:rsidP="006868C3">
      <w:pPr>
        <w:jc w:val="center"/>
        <w:rPr>
          <w:rFonts w:ascii="Times New Roman" w:hAnsi="Times New Roman" w:cs="Times New Roman"/>
          <w:b/>
        </w:rPr>
      </w:pPr>
      <w:r w:rsidRPr="00F559D7">
        <w:rPr>
          <w:rFonts w:ascii="Times New Roman" w:hAnsi="Times New Roman" w:cs="Times New Roman"/>
          <w:b/>
        </w:rPr>
        <w:t>УТВЕРЖДАЮ</w:t>
      </w:r>
    </w:p>
    <w:p w14:paraId="23F7B1DA" w14:textId="4F63F73E" w:rsidR="00083F5B" w:rsidRDefault="008B4A95" w:rsidP="006868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97F4E">
        <w:rPr>
          <w:rFonts w:ascii="Times New Roman" w:hAnsi="Times New Roman" w:cs="Times New Roman"/>
        </w:rPr>
        <w:t>З</w:t>
      </w:r>
      <w:r w:rsidR="00B64D06" w:rsidRPr="00F559D7">
        <w:rPr>
          <w:rFonts w:ascii="Times New Roman" w:hAnsi="Times New Roman" w:cs="Times New Roman"/>
        </w:rPr>
        <w:t>аведующий</w:t>
      </w:r>
      <w:r w:rsidR="006868C3" w:rsidRPr="00F559D7">
        <w:rPr>
          <w:rFonts w:ascii="Times New Roman" w:hAnsi="Times New Roman" w:cs="Times New Roman"/>
        </w:rPr>
        <w:t xml:space="preserve"> МБДОУ </w:t>
      </w:r>
    </w:p>
    <w:p w14:paraId="706EB110" w14:textId="77777777" w:rsidR="006868C3" w:rsidRPr="00F559D7" w:rsidRDefault="006868C3" w:rsidP="006868C3">
      <w:pPr>
        <w:jc w:val="right"/>
        <w:rPr>
          <w:rFonts w:ascii="Times New Roman" w:hAnsi="Times New Roman" w:cs="Times New Roman"/>
        </w:rPr>
      </w:pPr>
      <w:r w:rsidRPr="00F559D7">
        <w:rPr>
          <w:rFonts w:ascii="Times New Roman" w:hAnsi="Times New Roman" w:cs="Times New Roman"/>
        </w:rPr>
        <w:t xml:space="preserve"> Талицкий детский сад</w:t>
      </w:r>
    </w:p>
    <w:p w14:paraId="618BADD8" w14:textId="7DCD2A0D" w:rsidR="006868C3" w:rsidRPr="00F559D7" w:rsidRDefault="00D0162F" w:rsidP="00CE16F9">
      <w:pPr>
        <w:jc w:val="right"/>
        <w:rPr>
          <w:rFonts w:ascii="Times New Roman" w:hAnsi="Times New Roman" w:cs="Times New Roman"/>
        </w:rPr>
      </w:pPr>
      <w:r w:rsidRPr="00F559D7">
        <w:rPr>
          <w:rFonts w:ascii="Times New Roman" w:hAnsi="Times New Roman" w:cs="Times New Roman"/>
        </w:rPr>
        <w:t xml:space="preserve">_____________ </w:t>
      </w:r>
      <w:r w:rsidR="00997F4E">
        <w:rPr>
          <w:rFonts w:ascii="Times New Roman" w:hAnsi="Times New Roman" w:cs="Times New Roman"/>
        </w:rPr>
        <w:t>Зайцева М.В</w:t>
      </w:r>
    </w:p>
    <w:p w14:paraId="46991B33" w14:textId="77777777" w:rsidR="006868C3" w:rsidRPr="00F559D7" w:rsidRDefault="006868C3" w:rsidP="006868C3">
      <w:pPr>
        <w:jc w:val="center"/>
        <w:rPr>
          <w:rFonts w:ascii="Times New Roman" w:hAnsi="Times New Roman" w:cs="Times New Roman"/>
        </w:rPr>
      </w:pPr>
    </w:p>
    <w:p w14:paraId="7AB5444C" w14:textId="77777777" w:rsidR="006868C3" w:rsidRPr="00F559D7" w:rsidRDefault="006868C3" w:rsidP="006868C3">
      <w:pPr>
        <w:jc w:val="center"/>
        <w:rPr>
          <w:rFonts w:ascii="Times New Roman" w:hAnsi="Times New Roman" w:cs="Times New Roman"/>
          <w:b/>
        </w:rPr>
      </w:pPr>
      <w:r w:rsidRPr="00F559D7">
        <w:rPr>
          <w:rFonts w:ascii="Times New Roman" w:hAnsi="Times New Roman" w:cs="Times New Roman"/>
          <w:b/>
        </w:rPr>
        <w:t xml:space="preserve">Ежедневное меню </w:t>
      </w:r>
    </w:p>
    <w:p w14:paraId="170A1079" w14:textId="19A51768" w:rsidR="00D0162F" w:rsidRPr="00F559D7" w:rsidRDefault="00560B2D" w:rsidP="006868C3">
      <w:pPr>
        <w:jc w:val="center"/>
        <w:rPr>
          <w:rFonts w:ascii="Times New Roman" w:hAnsi="Times New Roman" w:cs="Times New Roman"/>
          <w:b/>
        </w:rPr>
      </w:pPr>
      <w:r w:rsidRPr="00F559D7">
        <w:rPr>
          <w:rFonts w:ascii="Times New Roman" w:hAnsi="Times New Roman" w:cs="Times New Roman"/>
          <w:b/>
        </w:rPr>
        <w:t>Н</w:t>
      </w:r>
      <w:r w:rsidR="00206208" w:rsidRPr="00F559D7">
        <w:rPr>
          <w:rFonts w:ascii="Times New Roman" w:hAnsi="Times New Roman" w:cs="Times New Roman"/>
          <w:b/>
        </w:rPr>
        <w:t>а</w:t>
      </w:r>
      <w:r w:rsidR="00824C55">
        <w:rPr>
          <w:rFonts w:ascii="Times New Roman" w:hAnsi="Times New Roman" w:cs="Times New Roman"/>
          <w:b/>
        </w:rPr>
        <w:t xml:space="preserve"> </w:t>
      </w:r>
      <w:r w:rsidR="0027693A">
        <w:rPr>
          <w:rFonts w:ascii="Times New Roman" w:hAnsi="Times New Roman" w:cs="Times New Roman"/>
          <w:b/>
        </w:rPr>
        <w:t>22</w:t>
      </w:r>
      <w:r w:rsidR="009E1E2B">
        <w:rPr>
          <w:rFonts w:ascii="Times New Roman" w:hAnsi="Times New Roman" w:cs="Times New Roman"/>
          <w:b/>
        </w:rPr>
        <w:t>.</w:t>
      </w:r>
      <w:r w:rsidR="00D55309">
        <w:rPr>
          <w:rFonts w:ascii="Times New Roman" w:hAnsi="Times New Roman" w:cs="Times New Roman"/>
          <w:b/>
        </w:rPr>
        <w:t>0</w:t>
      </w:r>
      <w:r w:rsidR="001A49A0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.202</w:t>
      </w:r>
      <w:r w:rsidR="00D55309">
        <w:rPr>
          <w:rFonts w:ascii="Times New Roman" w:hAnsi="Times New Roman" w:cs="Times New Roman"/>
          <w:b/>
        </w:rPr>
        <w:t>6</w:t>
      </w:r>
      <w:r w:rsidR="00D0162F" w:rsidRPr="00F559D7">
        <w:rPr>
          <w:rFonts w:ascii="Times New Roman" w:hAnsi="Times New Roman" w:cs="Times New Roman"/>
          <w:b/>
        </w:rPr>
        <w:t xml:space="preserve"> год</w:t>
      </w:r>
    </w:p>
    <w:tbl>
      <w:tblPr>
        <w:tblStyle w:val="a3"/>
        <w:tblW w:w="9759" w:type="dxa"/>
        <w:tblInd w:w="-125" w:type="dxa"/>
        <w:tblLook w:val="04A0" w:firstRow="1" w:lastRow="0" w:firstColumn="1" w:lastColumn="0" w:noHBand="0" w:noVBand="1"/>
      </w:tblPr>
      <w:tblGrid>
        <w:gridCol w:w="2336"/>
        <w:gridCol w:w="18"/>
        <w:gridCol w:w="13"/>
        <w:gridCol w:w="12"/>
        <w:gridCol w:w="2293"/>
        <w:gridCol w:w="24"/>
        <w:gridCol w:w="75"/>
        <w:gridCol w:w="50"/>
        <w:gridCol w:w="2179"/>
        <w:gridCol w:w="10"/>
        <w:gridCol w:w="2749"/>
      </w:tblGrid>
      <w:tr w:rsidR="006868C3" w:rsidRPr="00F559D7" w14:paraId="557E2F5C" w14:textId="77777777" w:rsidTr="00346154">
        <w:tc>
          <w:tcPr>
            <w:tcW w:w="2336" w:type="dxa"/>
          </w:tcPr>
          <w:p w14:paraId="7826A4FB" w14:textId="77777777" w:rsidR="006868C3" w:rsidRPr="00F559D7" w:rsidRDefault="006868C3" w:rsidP="00D90943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336" w:type="dxa"/>
            <w:gridSpan w:val="4"/>
          </w:tcPr>
          <w:p w14:paraId="7D9425C5" w14:textId="77777777" w:rsidR="006868C3" w:rsidRPr="00F559D7" w:rsidRDefault="006868C3" w:rsidP="00D90943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2338" w:type="dxa"/>
            <w:gridSpan w:val="5"/>
          </w:tcPr>
          <w:p w14:paraId="3779E8AF" w14:textId="77777777" w:rsidR="006868C3" w:rsidRPr="00F559D7" w:rsidRDefault="006868C3" w:rsidP="00D90943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2749" w:type="dxa"/>
          </w:tcPr>
          <w:p w14:paraId="5AE04DA0" w14:textId="77777777" w:rsidR="006868C3" w:rsidRPr="00F559D7" w:rsidRDefault="006868C3" w:rsidP="00D90943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Энергетическая</w:t>
            </w:r>
          </w:p>
          <w:p w14:paraId="6A0EDAF9" w14:textId="77777777" w:rsidR="006868C3" w:rsidRPr="00F559D7" w:rsidRDefault="006868C3" w:rsidP="002E63DE">
            <w:pPr>
              <w:tabs>
                <w:tab w:val="right" w:pos="2124"/>
              </w:tabs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ценность</w:t>
            </w:r>
            <w:r w:rsidR="002E63DE">
              <w:rPr>
                <w:rFonts w:ascii="Times New Roman" w:hAnsi="Times New Roman" w:cs="Times New Roman"/>
              </w:rPr>
              <w:tab/>
            </w:r>
          </w:p>
          <w:p w14:paraId="56F37938" w14:textId="77777777" w:rsidR="006868C3" w:rsidRPr="00F559D7" w:rsidRDefault="006868C3" w:rsidP="00D90943">
            <w:pPr>
              <w:rPr>
                <w:rFonts w:ascii="Times New Roman" w:hAnsi="Times New Roman" w:cs="Times New Roman"/>
              </w:rPr>
            </w:pPr>
          </w:p>
        </w:tc>
      </w:tr>
      <w:tr w:rsidR="002B77D9" w:rsidRPr="00F559D7" w14:paraId="20295250" w14:textId="77777777" w:rsidTr="00346154">
        <w:trPr>
          <w:trHeight w:val="488"/>
        </w:trPr>
        <w:tc>
          <w:tcPr>
            <w:tcW w:w="2336" w:type="dxa"/>
            <w:vMerge w:val="restart"/>
          </w:tcPr>
          <w:p w14:paraId="64EBCA57" w14:textId="77777777" w:rsidR="002B77D9" w:rsidRPr="00F559D7" w:rsidRDefault="002B77D9" w:rsidP="00D90943">
            <w:pPr>
              <w:rPr>
                <w:rFonts w:ascii="Times New Roman" w:hAnsi="Times New Roman" w:cs="Times New Roman"/>
              </w:rPr>
            </w:pPr>
          </w:p>
          <w:p w14:paraId="44BE575A" w14:textId="77777777" w:rsidR="002B77D9" w:rsidRPr="00F559D7" w:rsidRDefault="002B77D9" w:rsidP="00D90943">
            <w:pPr>
              <w:rPr>
                <w:rFonts w:ascii="Times New Roman" w:hAnsi="Times New Roman" w:cs="Times New Roman"/>
              </w:rPr>
            </w:pPr>
          </w:p>
          <w:p w14:paraId="5529F92D" w14:textId="77777777" w:rsidR="002B77D9" w:rsidRPr="00F559D7" w:rsidRDefault="002B77D9" w:rsidP="00D90943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336" w:type="dxa"/>
            <w:gridSpan w:val="4"/>
          </w:tcPr>
          <w:p w14:paraId="46491940" w14:textId="2FB6C3F5" w:rsidR="002B77D9" w:rsidRPr="00F559D7" w:rsidRDefault="00D0162F" w:rsidP="007318DB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Каша</w:t>
            </w:r>
            <w:r w:rsidR="000E283B" w:rsidRPr="00F559D7">
              <w:rPr>
                <w:rFonts w:ascii="Times New Roman" w:hAnsi="Times New Roman" w:cs="Times New Roman"/>
              </w:rPr>
              <w:t xml:space="preserve"> вязкая</w:t>
            </w:r>
            <w:r w:rsidR="00083F5B">
              <w:rPr>
                <w:rFonts w:ascii="Times New Roman" w:hAnsi="Times New Roman" w:cs="Times New Roman"/>
              </w:rPr>
              <w:t xml:space="preserve"> </w:t>
            </w:r>
            <w:r w:rsidR="0090311C">
              <w:rPr>
                <w:rFonts w:ascii="Times New Roman" w:hAnsi="Times New Roman" w:cs="Times New Roman"/>
              </w:rPr>
              <w:t>ячневая</w:t>
            </w:r>
            <w:r w:rsidR="007318DB">
              <w:rPr>
                <w:rFonts w:ascii="Times New Roman" w:hAnsi="Times New Roman" w:cs="Times New Roman"/>
              </w:rPr>
              <w:t xml:space="preserve"> </w:t>
            </w:r>
            <w:r w:rsidR="000E283B" w:rsidRPr="00F559D7">
              <w:rPr>
                <w:rFonts w:ascii="Times New Roman" w:hAnsi="Times New Roman" w:cs="Times New Roman"/>
              </w:rPr>
              <w:t>молочная</w:t>
            </w:r>
            <w:r w:rsidR="00A42663" w:rsidRPr="00F559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8" w:type="dxa"/>
            <w:gridSpan w:val="5"/>
          </w:tcPr>
          <w:p w14:paraId="7D5A8749" w14:textId="77777777" w:rsidR="002B77D9" w:rsidRPr="00F559D7" w:rsidRDefault="002B77D9" w:rsidP="00D90943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200</w:t>
            </w:r>
          </w:p>
          <w:p w14:paraId="1504EFF6" w14:textId="77777777" w:rsidR="002B77D9" w:rsidRPr="00F559D7" w:rsidRDefault="002B77D9" w:rsidP="00D9094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79766E54" w14:textId="77777777" w:rsidR="002B77D9" w:rsidRPr="00F559D7" w:rsidRDefault="00A42663" w:rsidP="00D90943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144</w:t>
            </w:r>
          </w:p>
          <w:p w14:paraId="4F739509" w14:textId="77777777" w:rsidR="002B77D9" w:rsidRPr="00F559D7" w:rsidRDefault="002B77D9" w:rsidP="00D9094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B77D9" w:rsidRPr="00F559D7" w14:paraId="286D01CB" w14:textId="77777777" w:rsidTr="00346154">
        <w:trPr>
          <w:trHeight w:val="435"/>
        </w:trPr>
        <w:tc>
          <w:tcPr>
            <w:tcW w:w="2336" w:type="dxa"/>
            <w:vMerge/>
          </w:tcPr>
          <w:p w14:paraId="6C478AF2" w14:textId="77777777" w:rsidR="002B77D9" w:rsidRPr="00F559D7" w:rsidRDefault="002B77D9" w:rsidP="00D90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gridSpan w:val="4"/>
          </w:tcPr>
          <w:p w14:paraId="0FAA557C" w14:textId="77777777" w:rsidR="002B77D9" w:rsidRPr="00F559D7" w:rsidRDefault="002B77D9" w:rsidP="00D90943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Чай с сахаром</w:t>
            </w:r>
          </w:p>
          <w:p w14:paraId="149E3B5C" w14:textId="77777777" w:rsidR="002B77D9" w:rsidRPr="00F559D7" w:rsidRDefault="002B77D9" w:rsidP="00D90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gridSpan w:val="5"/>
          </w:tcPr>
          <w:p w14:paraId="1557EC93" w14:textId="77777777" w:rsidR="002B77D9" w:rsidRPr="00F559D7" w:rsidRDefault="002B77D9" w:rsidP="00D90943">
            <w:pPr>
              <w:jc w:val="right"/>
              <w:rPr>
                <w:rFonts w:ascii="Times New Roman" w:hAnsi="Times New Roman" w:cs="Times New Roman"/>
              </w:rPr>
            </w:pPr>
          </w:p>
          <w:p w14:paraId="691B870F" w14:textId="77777777" w:rsidR="002B77D9" w:rsidRPr="00F559D7" w:rsidRDefault="002B77D9" w:rsidP="00D90943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749" w:type="dxa"/>
          </w:tcPr>
          <w:p w14:paraId="60194B79" w14:textId="77777777" w:rsidR="002B77D9" w:rsidRPr="00F559D7" w:rsidRDefault="002B77D9" w:rsidP="00D90943">
            <w:pPr>
              <w:jc w:val="right"/>
              <w:rPr>
                <w:rFonts w:ascii="Times New Roman" w:hAnsi="Times New Roman" w:cs="Times New Roman"/>
              </w:rPr>
            </w:pPr>
          </w:p>
          <w:p w14:paraId="457158EB" w14:textId="77777777" w:rsidR="002B77D9" w:rsidRPr="00F559D7" w:rsidRDefault="002B77D9" w:rsidP="00D90943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43</w:t>
            </w:r>
          </w:p>
        </w:tc>
      </w:tr>
      <w:tr w:rsidR="001249BE" w:rsidRPr="00F559D7" w14:paraId="74951FA1" w14:textId="77777777" w:rsidTr="00346154">
        <w:trPr>
          <w:trHeight w:val="626"/>
        </w:trPr>
        <w:tc>
          <w:tcPr>
            <w:tcW w:w="2336" w:type="dxa"/>
            <w:vMerge/>
          </w:tcPr>
          <w:p w14:paraId="78EA9B17" w14:textId="77777777" w:rsidR="001249BE" w:rsidRPr="00F559D7" w:rsidRDefault="001249BE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gridSpan w:val="4"/>
          </w:tcPr>
          <w:p w14:paraId="287F95BC" w14:textId="52D05121" w:rsidR="001249BE" w:rsidRPr="00F559D7" w:rsidRDefault="00D04CC6" w:rsidP="001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Булка с м</w:t>
            </w:r>
            <w:r w:rsidR="006B0CF8">
              <w:rPr>
                <w:rFonts w:ascii="Times New Roman" w:hAnsi="Times New Roman" w:cs="Times New Roman"/>
              </w:rPr>
              <w:t>.сл.</w:t>
            </w:r>
          </w:p>
        </w:tc>
        <w:tc>
          <w:tcPr>
            <w:tcW w:w="2338" w:type="dxa"/>
            <w:gridSpan w:val="5"/>
          </w:tcPr>
          <w:p w14:paraId="41A003FF" w14:textId="0F924CFE" w:rsidR="001249BE" w:rsidRPr="00F559D7" w:rsidRDefault="00D04CC6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2749" w:type="dxa"/>
          </w:tcPr>
          <w:p w14:paraId="32C6180B" w14:textId="4F4BD31C" w:rsidR="001249BE" w:rsidRPr="00F559D7" w:rsidRDefault="000B38FC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83,40</w:t>
            </w:r>
          </w:p>
        </w:tc>
      </w:tr>
      <w:tr w:rsidR="001249BE" w:rsidRPr="00F559D7" w14:paraId="14D23129" w14:textId="77777777" w:rsidTr="00346154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7000" w:type="dxa"/>
            <w:gridSpan w:val="9"/>
          </w:tcPr>
          <w:p w14:paraId="17EB6830" w14:textId="77777777" w:rsidR="001249BE" w:rsidRPr="00F559D7" w:rsidRDefault="001249BE" w:rsidP="001249BE">
            <w:pPr>
              <w:rPr>
                <w:rFonts w:ascii="Times New Roman" w:hAnsi="Times New Roman" w:cs="Times New Roman"/>
                <w:b/>
              </w:rPr>
            </w:pPr>
            <w:r w:rsidRPr="00F559D7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2759" w:type="dxa"/>
            <w:gridSpan w:val="2"/>
          </w:tcPr>
          <w:p w14:paraId="3D08C74A" w14:textId="79E3F7A2" w:rsidR="001249BE" w:rsidRPr="00F559D7" w:rsidRDefault="000B38FC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270,40</w:t>
            </w:r>
          </w:p>
        </w:tc>
      </w:tr>
      <w:tr w:rsidR="001249BE" w:rsidRPr="00F559D7" w14:paraId="38444178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AC1D" w14:textId="77777777" w:rsidR="001249BE" w:rsidRPr="00F559D7" w:rsidRDefault="001249BE" w:rsidP="001249BE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23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B38B" w14:textId="661ACB23" w:rsidR="001249BE" w:rsidRPr="00F559D7" w:rsidRDefault="0027693A" w:rsidP="00FA4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23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C1A0" w14:textId="58561DDD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E0B5" w14:textId="7AC48E02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1249BE" w:rsidRPr="00F559D7" w14:paraId="27CCDA48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0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5789" w14:textId="77777777" w:rsidR="001249BE" w:rsidRPr="00F559D7" w:rsidRDefault="001249BE" w:rsidP="001249BE">
            <w:pPr>
              <w:rPr>
                <w:rFonts w:ascii="Times New Roman" w:hAnsi="Times New Roman" w:cs="Times New Roman"/>
                <w:b/>
              </w:rPr>
            </w:pPr>
            <w:r w:rsidRPr="00F559D7">
              <w:rPr>
                <w:rFonts w:ascii="Times New Roman" w:hAnsi="Times New Roman" w:cs="Times New Roman"/>
                <w:b/>
              </w:rPr>
              <w:t>Итого за второй завтрак</w:t>
            </w:r>
          </w:p>
        </w:tc>
        <w:tc>
          <w:tcPr>
            <w:tcW w:w="27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EC6D" w14:textId="659063D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</w:tr>
      <w:tr w:rsidR="001249BE" w:rsidRPr="00F559D7" w14:paraId="659E521E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236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DEB6F9" w14:textId="77777777" w:rsidR="001249BE" w:rsidRPr="00F559D7" w:rsidRDefault="001249BE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5EDA" w14:textId="528FC605" w:rsidR="001249BE" w:rsidRPr="00F559D7" w:rsidRDefault="00AE338F" w:rsidP="001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мясом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965C" w14:textId="7777777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EDA3" w14:textId="7777777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74,50</w:t>
            </w:r>
          </w:p>
        </w:tc>
      </w:tr>
      <w:tr w:rsidR="006A76E8" w:rsidRPr="00F559D7" w14:paraId="42C43418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3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3D669" w14:textId="77777777" w:rsidR="006A76E8" w:rsidRPr="00F559D7" w:rsidRDefault="006A76E8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381C" w14:textId="189AA499" w:rsidR="006A76E8" w:rsidRPr="00F559D7" w:rsidRDefault="006A76E8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6C55" w14:textId="789F76BA" w:rsidR="006A76E8" w:rsidRPr="00F559D7" w:rsidRDefault="006A76E8" w:rsidP="001249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AA68" w14:textId="7AA0746D" w:rsidR="006A76E8" w:rsidRPr="00F559D7" w:rsidRDefault="006A76E8" w:rsidP="001249B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249BE" w:rsidRPr="00F559D7" w14:paraId="372D9258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3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B0CC1" w14:textId="77777777" w:rsidR="001249BE" w:rsidRPr="00F559D7" w:rsidRDefault="001249BE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26C0" w14:textId="77777777" w:rsidR="001249BE" w:rsidRPr="00F559D7" w:rsidRDefault="001249BE" w:rsidP="001249BE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Гуляш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5709" w14:textId="7777777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D275" w14:textId="7777777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164,8</w:t>
            </w:r>
          </w:p>
        </w:tc>
      </w:tr>
      <w:tr w:rsidR="001249BE" w:rsidRPr="00F559D7" w14:paraId="566871F0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23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40A84" w14:textId="77777777" w:rsidR="001249BE" w:rsidRPr="00F559D7" w:rsidRDefault="001249BE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4DE9" w14:textId="7C938E02" w:rsidR="001249BE" w:rsidRPr="00F559D7" w:rsidRDefault="0090311C" w:rsidP="001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A2F5" w14:textId="7777777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7D81" w14:textId="7777777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203</w:t>
            </w:r>
          </w:p>
        </w:tc>
      </w:tr>
      <w:tr w:rsidR="001249BE" w:rsidRPr="00F559D7" w14:paraId="60E6278F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3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7E73D" w14:textId="77777777" w:rsidR="001249BE" w:rsidRPr="00F559D7" w:rsidRDefault="001249BE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144E" w14:textId="3A6A6C93" w:rsidR="001249BE" w:rsidRPr="00F559D7" w:rsidRDefault="001249BE" w:rsidP="001249BE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К</w:t>
            </w:r>
            <w:r w:rsidR="00C0692D">
              <w:rPr>
                <w:rFonts w:ascii="Times New Roman" w:hAnsi="Times New Roman" w:cs="Times New Roman"/>
              </w:rPr>
              <w:t>омпот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EBFF" w14:textId="7777777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729F" w14:textId="7777777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60</w:t>
            </w:r>
          </w:p>
        </w:tc>
      </w:tr>
      <w:tr w:rsidR="001249BE" w:rsidRPr="00F559D7" w14:paraId="4A03656E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23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8511" w14:textId="77777777" w:rsidR="001249BE" w:rsidRPr="00F559D7" w:rsidRDefault="001249BE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E180" w14:textId="77777777" w:rsidR="001249BE" w:rsidRPr="00F559D7" w:rsidRDefault="001249BE" w:rsidP="001249BE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BCF2" w14:textId="7777777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7AC4" w14:textId="77777777" w:rsidR="001249BE" w:rsidRPr="00F559D7" w:rsidRDefault="001249BE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85</w:t>
            </w:r>
          </w:p>
        </w:tc>
      </w:tr>
      <w:tr w:rsidR="001249BE" w:rsidRPr="00F559D7" w14:paraId="334B451A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700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F796" w14:textId="77777777" w:rsidR="001249BE" w:rsidRPr="00F559D7" w:rsidRDefault="001249BE" w:rsidP="001249BE">
            <w:pPr>
              <w:rPr>
                <w:rFonts w:ascii="Times New Roman" w:hAnsi="Times New Roman" w:cs="Times New Roman"/>
                <w:b/>
              </w:rPr>
            </w:pPr>
            <w:r w:rsidRPr="00F559D7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3266" w14:textId="2BFF75CB" w:rsidR="001249BE" w:rsidRPr="00F559D7" w:rsidRDefault="006A76E8" w:rsidP="001249B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788,52</w:t>
            </w:r>
          </w:p>
        </w:tc>
      </w:tr>
      <w:tr w:rsidR="00346154" w:rsidRPr="00F559D7" w14:paraId="4B356A6A" w14:textId="77777777" w:rsidTr="001D3F3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237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A6CC50" w14:textId="77777777" w:rsidR="00346154" w:rsidRPr="00F559D7" w:rsidRDefault="00346154" w:rsidP="00346154">
            <w:pPr>
              <w:rPr>
                <w:rFonts w:ascii="Times New Roman" w:hAnsi="Times New Roman" w:cs="Times New Roman"/>
              </w:rPr>
            </w:pPr>
          </w:p>
          <w:p w14:paraId="3EF8F90C" w14:textId="77777777" w:rsidR="00346154" w:rsidRPr="00F559D7" w:rsidRDefault="00346154" w:rsidP="00346154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24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0EFC" w14:textId="5A0B0768" w:rsidR="00346154" w:rsidRPr="00F559D7" w:rsidRDefault="00AE338F" w:rsidP="00346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Пирог манный с повидлом</w:t>
            </w:r>
          </w:p>
        </w:tc>
        <w:tc>
          <w:tcPr>
            <w:tcW w:w="2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BA48" w14:textId="51B52BED" w:rsidR="00346154" w:rsidRPr="00F559D7" w:rsidRDefault="00346154" w:rsidP="00346154">
            <w:pPr>
              <w:jc w:val="right"/>
              <w:rPr>
                <w:rFonts w:ascii="Times New Roman" w:hAnsi="Times New Roman" w:cs="Times New Roman"/>
              </w:rPr>
            </w:pPr>
            <w:r>
              <w:t>1</w:t>
            </w:r>
            <w:r w:rsidR="00060259">
              <w:t>00/3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22D1" w14:textId="18D5A926" w:rsidR="00346154" w:rsidRPr="00F559D7" w:rsidRDefault="00060259" w:rsidP="003461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229,99</w:t>
            </w:r>
          </w:p>
        </w:tc>
      </w:tr>
      <w:tr w:rsidR="00346154" w:rsidRPr="00F559D7" w14:paraId="418F569B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237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05114" w14:textId="77777777" w:rsidR="00346154" w:rsidRPr="00F559D7" w:rsidRDefault="00346154" w:rsidP="003461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4DAC" w14:textId="77777777" w:rsidR="00346154" w:rsidRPr="00F559D7" w:rsidRDefault="00346154" w:rsidP="00346154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9E6B" w14:textId="77777777" w:rsidR="00346154" w:rsidRPr="00F559D7" w:rsidRDefault="00346154" w:rsidP="00346154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4E08" w14:textId="77777777" w:rsidR="00346154" w:rsidRPr="00F559D7" w:rsidRDefault="00346154" w:rsidP="00346154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43</w:t>
            </w:r>
          </w:p>
        </w:tc>
      </w:tr>
      <w:tr w:rsidR="00346154" w:rsidRPr="00F559D7" w14:paraId="27BA4CFD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237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6003" w14:textId="77777777" w:rsidR="00346154" w:rsidRPr="00F559D7" w:rsidRDefault="00346154" w:rsidP="003461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158D" w14:textId="2160FEE2" w:rsidR="00346154" w:rsidRPr="00F559D7" w:rsidRDefault="00346154" w:rsidP="003461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A07B" w14:textId="0261A5C7" w:rsidR="00346154" w:rsidRPr="00F559D7" w:rsidRDefault="00346154" w:rsidP="0034615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7BDB" w14:textId="3AC7B1D4" w:rsidR="00346154" w:rsidRPr="00F559D7" w:rsidRDefault="00346154" w:rsidP="0034615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46154" w:rsidRPr="00F559D7" w14:paraId="2F269B4C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843E1" w14:textId="77777777" w:rsidR="00346154" w:rsidRPr="00F559D7" w:rsidRDefault="00346154" w:rsidP="00346154">
            <w:pPr>
              <w:rPr>
                <w:rFonts w:ascii="Times New Roman" w:hAnsi="Times New Roman" w:cs="Times New Roman"/>
                <w:b/>
              </w:rPr>
            </w:pPr>
            <w:r w:rsidRPr="00F559D7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0CA87" w14:textId="60ED034E" w:rsidR="00346154" w:rsidRPr="00F559D7" w:rsidRDefault="00060259" w:rsidP="0034615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272,99</w:t>
            </w:r>
          </w:p>
        </w:tc>
      </w:tr>
      <w:tr w:rsidR="00346154" w:rsidRPr="00F559D7" w14:paraId="143ACA74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1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08EFE" w14:textId="366F7944" w:rsidR="00346154" w:rsidRPr="00F559D7" w:rsidRDefault="00346154" w:rsidP="00346154">
            <w:pPr>
              <w:rPr>
                <w:rFonts w:ascii="Times New Roman" w:hAnsi="Times New Roman" w:cs="Times New Roman"/>
                <w:b/>
              </w:rPr>
            </w:pPr>
            <w:r w:rsidRPr="00F559D7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AA50E" w14:textId="77777777" w:rsidR="00346154" w:rsidRPr="00F559D7" w:rsidRDefault="00346154" w:rsidP="003461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6154" w:rsidRPr="00F559D7" w14:paraId="5461524A" w14:textId="77777777" w:rsidTr="003461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1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78BE" w14:textId="77777777" w:rsidR="00346154" w:rsidRPr="00F559D7" w:rsidRDefault="00346154" w:rsidP="003461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D821" w14:textId="36DAA5E0" w:rsidR="00346154" w:rsidRPr="00F559D7" w:rsidRDefault="006A76E8" w:rsidP="0034615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1375,91</w:t>
            </w:r>
          </w:p>
        </w:tc>
      </w:tr>
    </w:tbl>
    <w:p w14:paraId="349EB4BB" w14:textId="77777777" w:rsidR="00C51F1D" w:rsidRPr="00F559D7" w:rsidRDefault="00C51F1D" w:rsidP="00C917DD">
      <w:pPr>
        <w:jc w:val="center"/>
        <w:rPr>
          <w:rFonts w:ascii="Times New Roman" w:hAnsi="Times New Roman" w:cs="Times New Roman"/>
        </w:rPr>
      </w:pPr>
    </w:p>
    <w:p w14:paraId="4788273A" w14:textId="77777777" w:rsidR="00A42663" w:rsidRPr="00F559D7" w:rsidRDefault="00A42663" w:rsidP="00C917DD">
      <w:pPr>
        <w:jc w:val="center"/>
        <w:rPr>
          <w:rFonts w:ascii="Times New Roman" w:hAnsi="Times New Roman" w:cs="Times New Roman"/>
        </w:rPr>
      </w:pPr>
    </w:p>
    <w:p w14:paraId="4D55A5E0" w14:textId="77777777" w:rsidR="00F559D7" w:rsidRDefault="00F559D7" w:rsidP="00C917DD">
      <w:pPr>
        <w:jc w:val="center"/>
        <w:rPr>
          <w:rFonts w:ascii="Times New Roman" w:hAnsi="Times New Roman" w:cs="Times New Roman"/>
        </w:rPr>
      </w:pPr>
    </w:p>
    <w:p w14:paraId="69C958FD" w14:textId="77777777" w:rsidR="00CE16F9" w:rsidRDefault="00CE16F9" w:rsidP="00C917DD">
      <w:pPr>
        <w:jc w:val="center"/>
        <w:rPr>
          <w:rFonts w:ascii="Times New Roman" w:hAnsi="Times New Roman" w:cs="Times New Roman"/>
        </w:rPr>
      </w:pPr>
    </w:p>
    <w:p w14:paraId="6C67E136" w14:textId="4A14778F" w:rsidR="00CE16F9" w:rsidRDefault="00CE16F9" w:rsidP="00C917DD">
      <w:pPr>
        <w:jc w:val="center"/>
        <w:rPr>
          <w:rFonts w:ascii="Times New Roman" w:hAnsi="Times New Roman" w:cs="Times New Roman"/>
        </w:rPr>
      </w:pPr>
    </w:p>
    <w:p w14:paraId="0E3B905B" w14:textId="77777777" w:rsidR="00AD2384" w:rsidRDefault="00AD2384" w:rsidP="00C917DD">
      <w:pPr>
        <w:jc w:val="center"/>
        <w:rPr>
          <w:rFonts w:ascii="Times New Roman" w:hAnsi="Times New Roman" w:cs="Times New Roman"/>
        </w:rPr>
      </w:pPr>
    </w:p>
    <w:p w14:paraId="6837C5C2" w14:textId="77777777" w:rsidR="00C917DD" w:rsidRPr="00F559D7" w:rsidRDefault="00C917DD" w:rsidP="00C917DD">
      <w:pPr>
        <w:jc w:val="center"/>
        <w:rPr>
          <w:rFonts w:ascii="Times New Roman" w:hAnsi="Times New Roman" w:cs="Times New Roman"/>
        </w:rPr>
      </w:pPr>
      <w:r w:rsidRPr="00F559D7">
        <w:rPr>
          <w:rFonts w:ascii="Times New Roman" w:hAnsi="Times New Roman" w:cs="Times New Roman"/>
        </w:rPr>
        <w:t>Муниципальное бюджетное образовательное учреждение</w:t>
      </w:r>
    </w:p>
    <w:p w14:paraId="3EAA881B" w14:textId="164FBC47" w:rsidR="00C917DD" w:rsidRPr="00F559D7" w:rsidRDefault="00C917DD" w:rsidP="00C917DD">
      <w:pPr>
        <w:jc w:val="center"/>
        <w:rPr>
          <w:rFonts w:ascii="Times New Roman" w:hAnsi="Times New Roman" w:cs="Times New Roman"/>
        </w:rPr>
      </w:pPr>
      <w:r w:rsidRPr="00F559D7">
        <w:rPr>
          <w:rFonts w:ascii="Times New Roman" w:hAnsi="Times New Roman" w:cs="Times New Roman"/>
        </w:rPr>
        <w:t>Талицкий детский сад</w:t>
      </w:r>
    </w:p>
    <w:p w14:paraId="2F344B7A" w14:textId="77777777" w:rsidR="00C917DD" w:rsidRPr="00F559D7" w:rsidRDefault="00C917DD" w:rsidP="00C917DD">
      <w:pPr>
        <w:jc w:val="center"/>
        <w:rPr>
          <w:rFonts w:ascii="Times New Roman" w:hAnsi="Times New Roman" w:cs="Times New Roman"/>
        </w:rPr>
      </w:pPr>
    </w:p>
    <w:p w14:paraId="04404EBB" w14:textId="77777777" w:rsidR="00C917DD" w:rsidRPr="00F559D7" w:rsidRDefault="00C917DD" w:rsidP="00C917DD">
      <w:pPr>
        <w:jc w:val="center"/>
        <w:rPr>
          <w:rFonts w:ascii="Times New Roman" w:hAnsi="Times New Roman" w:cs="Times New Roman"/>
        </w:rPr>
      </w:pPr>
    </w:p>
    <w:p w14:paraId="32191362" w14:textId="77777777" w:rsidR="00C917DD" w:rsidRPr="00F559D7" w:rsidRDefault="00C917DD" w:rsidP="00C917DD">
      <w:pPr>
        <w:jc w:val="center"/>
        <w:rPr>
          <w:rFonts w:ascii="Times New Roman" w:hAnsi="Times New Roman" w:cs="Times New Roman"/>
          <w:b/>
        </w:rPr>
      </w:pPr>
      <w:r w:rsidRPr="00F559D7">
        <w:rPr>
          <w:rFonts w:ascii="Times New Roman" w:hAnsi="Times New Roman" w:cs="Times New Roman"/>
          <w:b/>
        </w:rPr>
        <w:t>УТВЕРЖДАЮ</w:t>
      </w:r>
    </w:p>
    <w:p w14:paraId="070959F7" w14:textId="0B16E49D" w:rsidR="00083F5B" w:rsidRDefault="008B4A95" w:rsidP="00C917D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97F4E">
        <w:rPr>
          <w:rFonts w:ascii="Times New Roman" w:hAnsi="Times New Roman" w:cs="Times New Roman"/>
        </w:rPr>
        <w:t>З</w:t>
      </w:r>
      <w:r w:rsidR="000E283B" w:rsidRPr="00F559D7">
        <w:rPr>
          <w:rFonts w:ascii="Times New Roman" w:hAnsi="Times New Roman" w:cs="Times New Roman"/>
        </w:rPr>
        <w:t>аведующий</w:t>
      </w:r>
      <w:r w:rsidR="00C917DD" w:rsidRPr="00F559D7">
        <w:rPr>
          <w:rFonts w:ascii="Times New Roman" w:hAnsi="Times New Roman" w:cs="Times New Roman"/>
        </w:rPr>
        <w:t xml:space="preserve"> МБДОУ </w:t>
      </w:r>
    </w:p>
    <w:p w14:paraId="0CCD1786" w14:textId="77777777" w:rsidR="00C917DD" w:rsidRPr="00F559D7" w:rsidRDefault="00C917DD" w:rsidP="00C917DD">
      <w:pPr>
        <w:jc w:val="right"/>
        <w:rPr>
          <w:rFonts w:ascii="Times New Roman" w:hAnsi="Times New Roman" w:cs="Times New Roman"/>
        </w:rPr>
      </w:pPr>
      <w:r w:rsidRPr="00F559D7">
        <w:rPr>
          <w:rFonts w:ascii="Times New Roman" w:hAnsi="Times New Roman" w:cs="Times New Roman"/>
        </w:rPr>
        <w:t xml:space="preserve"> Талицкий детский сад</w:t>
      </w:r>
    </w:p>
    <w:p w14:paraId="74E9B8F9" w14:textId="170E344A" w:rsidR="00C917DD" w:rsidRPr="00F559D7" w:rsidRDefault="00C917DD" w:rsidP="00154384">
      <w:pPr>
        <w:jc w:val="right"/>
        <w:rPr>
          <w:rFonts w:ascii="Times New Roman" w:hAnsi="Times New Roman" w:cs="Times New Roman"/>
        </w:rPr>
      </w:pPr>
      <w:r w:rsidRPr="00F559D7">
        <w:rPr>
          <w:rFonts w:ascii="Times New Roman" w:hAnsi="Times New Roman" w:cs="Times New Roman"/>
        </w:rPr>
        <w:t xml:space="preserve">_______________   </w:t>
      </w:r>
      <w:r w:rsidR="00997F4E">
        <w:rPr>
          <w:rFonts w:ascii="Times New Roman" w:hAnsi="Times New Roman" w:cs="Times New Roman"/>
        </w:rPr>
        <w:t>Зайцева М.В</w:t>
      </w:r>
      <w:r w:rsidR="00154384">
        <w:rPr>
          <w:rFonts w:ascii="Times New Roman" w:hAnsi="Times New Roman" w:cs="Times New Roman"/>
        </w:rPr>
        <w:t>.</w:t>
      </w:r>
    </w:p>
    <w:p w14:paraId="456A2F41" w14:textId="77777777" w:rsidR="00C917DD" w:rsidRPr="00F559D7" w:rsidRDefault="00C917DD" w:rsidP="00C917DD">
      <w:pPr>
        <w:jc w:val="center"/>
        <w:rPr>
          <w:rFonts w:ascii="Times New Roman" w:hAnsi="Times New Roman" w:cs="Times New Roman"/>
        </w:rPr>
      </w:pPr>
    </w:p>
    <w:p w14:paraId="15A3A1C3" w14:textId="77777777" w:rsidR="00C917DD" w:rsidRPr="00F559D7" w:rsidRDefault="00C917DD" w:rsidP="00C917DD">
      <w:pPr>
        <w:jc w:val="center"/>
        <w:rPr>
          <w:rFonts w:ascii="Times New Roman" w:hAnsi="Times New Roman" w:cs="Times New Roman"/>
          <w:b/>
        </w:rPr>
      </w:pPr>
      <w:r w:rsidRPr="00F559D7">
        <w:rPr>
          <w:rFonts w:ascii="Times New Roman" w:hAnsi="Times New Roman" w:cs="Times New Roman"/>
          <w:b/>
        </w:rPr>
        <w:t xml:space="preserve">Ежедневное меню </w:t>
      </w:r>
    </w:p>
    <w:p w14:paraId="418184D1" w14:textId="70FB38EE" w:rsidR="00C917DD" w:rsidRPr="00F559D7" w:rsidRDefault="002E4A3A" w:rsidP="00C917D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На</w:t>
      </w:r>
      <w:r w:rsidR="00560B2D">
        <w:rPr>
          <w:rFonts w:ascii="Times New Roman" w:hAnsi="Times New Roman" w:cs="Times New Roman"/>
          <w:b/>
        </w:rPr>
        <w:t xml:space="preserve"> </w:t>
      </w:r>
      <w:r w:rsidR="0027693A">
        <w:rPr>
          <w:rFonts w:ascii="Times New Roman" w:hAnsi="Times New Roman" w:cs="Times New Roman"/>
          <w:b/>
        </w:rPr>
        <w:t>22</w:t>
      </w:r>
      <w:r w:rsidR="00997F4E">
        <w:rPr>
          <w:rFonts w:ascii="Times New Roman" w:hAnsi="Times New Roman" w:cs="Times New Roman"/>
          <w:b/>
        </w:rPr>
        <w:t>.</w:t>
      </w:r>
      <w:r w:rsidR="00D55309">
        <w:rPr>
          <w:rFonts w:ascii="Times New Roman" w:hAnsi="Times New Roman" w:cs="Times New Roman"/>
          <w:b/>
        </w:rPr>
        <w:t>0</w:t>
      </w:r>
      <w:r w:rsidR="001A49A0">
        <w:rPr>
          <w:rFonts w:ascii="Times New Roman" w:hAnsi="Times New Roman" w:cs="Times New Roman"/>
          <w:b/>
        </w:rPr>
        <w:t>6</w:t>
      </w:r>
      <w:r w:rsidR="00560B2D">
        <w:rPr>
          <w:rFonts w:ascii="Times New Roman" w:hAnsi="Times New Roman" w:cs="Times New Roman"/>
          <w:b/>
        </w:rPr>
        <w:t>.202</w:t>
      </w:r>
      <w:r w:rsidR="00D55309">
        <w:rPr>
          <w:rFonts w:ascii="Times New Roman" w:hAnsi="Times New Roman" w:cs="Times New Roman"/>
          <w:b/>
        </w:rPr>
        <w:t>6</w:t>
      </w:r>
      <w:r w:rsidR="00C917DD" w:rsidRPr="00F559D7">
        <w:rPr>
          <w:rFonts w:ascii="Times New Roman" w:hAnsi="Times New Roman" w:cs="Times New Roman"/>
          <w:b/>
        </w:rPr>
        <w:t xml:space="preserve"> год</w:t>
      </w:r>
    </w:p>
    <w:tbl>
      <w:tblPr>
        <w:tblStyle w:val="a3"/>
        <w:tblW w:w="0" w:type="auto"/>
        <w:tblInd w:w="-145" w:type="dxa"/>
        <w:tblLook w:val="04A0" w:firstRow="1" w:lastRow="0" w:firstColumn="1" w:lastColumn="0" w:noHBand="0" w:noVBand="1"/>
      </w:tblPr>
      <w:tblGrid>
        <w:gridCol w:w="1786"/>
        <w:gridCol w:w="17"/>
        <w:gridCol w:w="13"/>
        <w:gridCol w:w="12"/>
        <w:gridCol w:w="1994"/>
        <w:gridCol w:w="14"/>
        <w:gridCol w:w="13"/>
        <w:gridCol w:w="12"/>
        <w:gridCol w:w="1983"/>
        <w:gridCol w:w="22"/>
        <w:gridCol w:w="51"/>
        <w:gridCol w:w="34"/>
        <w:gridCol w:w="1613"/>
        <w:gridCol w:w="10"/>
        <w:gridCol w:w="1916"/>
      </w:tblGrid>
      <w:tr w:rsidR="00F91644" w:rsidRPr="00F559D7" w14:paraId="6606B6D4" w14:textId="77777777" w:rsidTr="00F91644">
        <w:tc>
          <w:tcPr>
            <w:tcW w:w="1786" w:type="dxa"/>
          </w:tcPr>
          <w:p w14:paraId="20D10AA3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Прием пищи</w:t>
            </w:r>
          </w:p>
        </w:tc>
        <w:tc>
          <w:tcPr>
            <w:tcW w:w="2036" w:type="dxa"/>
            <w:gridSpan w:val="4"/>
          </w:tcPr>
          <w:p w14:paraId="0E91D859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2022" w:type="dxa"/>
            <w:gridSpan w:val="4"/>
          </w:tcPr>
          <w:p w14:paraId="28DAD118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gridSpan w:val="5"/>
          </w:tcPr>
          <w:p w14:paraId="0C258C9A" w14:textId="055855A8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Вес блюда</w:t>
            </w:r>
          </w:p>
        </w:tc>
        <w:tc>
          <w:tcPr>
            <w:tcW w:w="1916" w:type="dxa"/>
          </w:tcPr>
          <w:p w14:paraId="178FA140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Энергетическая</w:t>
            </w:r>
          </w:p>
          <w:p w14:paraId="7C29DBA7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ценность</w:t>
            </w:r>
          </w:p>
          <w:p w14:paraId="6CDC99D7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</w:p>
        </w:tc>
      </w:tr>
      <w:tr w:rsidR="00F91644" w:rsidRPr="00F559D7" w14:paraId="492C0655" w14:textId="77777777" w:rsidTr="00F91644">
        <w:trPr>
          <w:trHeight w:val="488"/>
        </w:trPr>
        <w:tc>
          <w:tcPr>
            <w:tcW w:w="1786" w:type="dxa"/>
            <w:vMerge w:val="restart"/>
          </w:tcPr>
          <w:p w14:paraId="2AA0C83F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</w:p>
          <w:p w14:paraId="752EDB92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</w:p>
          <w:p w14:paraId="21AA6335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036" w:type="dxa"/>
            <w:gridSpan w:val="4"/>
          </w:tcPr>
          <w:p w14:paraId="20ACA2C6" w14:textId="0C32611E" w:rsidR="00F91644" w:rsidRPr="00F559D7" w:rsidRDefault="00F91644" w:rsidP="00817893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Каша вязкая</w:t>
            </w:r>
            <w:r>
              <w:rPr>
                <w:rFonts w:ascii="Times New Roman" w:hAnsi="Times New Roman" w:cs="Times New Roman"/>
              </w:rPr>
              <w:t xml:space="preserve"> ячневая</w:t>
            </w:r>
            <w:r w:rsidRPr="00F559D7">
              <w:rPr>
                <w:rFonts w:ascii="Times New Roman" w:hAnsi="Times New Roman" w:cs="Times New Roman"/>
              </w:rPr>
              <w:t xml:space="preserve"> молочная </w:t>
            </w:r>
          </w:p>
        </w:tc>
        <w:tc>
          <w:tcPr>
            <w:tcW w:w="2022" w:type="dxa"/>
            <w:gridSpan w:val="4"/>
          </w:tcPr>
          <w:p w14:paraId="6DA77F33" w14:textId="77777777" w:rsidR="00F91644" w:rsidRPr="00F559D7" w:rsidRDefault="00F91644" w:rsidP="00B825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gridSpan w:val="5"/>
          </w:tcPr>
          <w:p w14:paraId="19ED5A74" w14:textId="6D944EFF" w:rsidR="00F91644" w:rsidRPr="00F559D7" w:rsidRDefault="00F91644" w:rsidP="00B8259A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150</w:t>
            </w:r>
          </w:p>
          <w:p w14:paraId="41B3C36C" w14:textId="77777777" w:rsidR="00F91644" w:rsidRPr="00F559D7" w:rsidRDefault="00F91644" w:rsidP="00B825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14:paraId="285CD150" w14:textId="77777777" w:rsidR="00F91644" w:rsidRPr="00F559D7" w:rsidRDefault="00F91644" w:rsidP="00B8259A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144</w:t>
            </w:r>
          </w:p>
          <w:p w14:paraId="0BD6C40E" w14:textId="77777777" w:rsidR="00F91644" w:rsidRPr="00F559D7" w:rsidRDefault="00F91644" w:rsidP="00B8259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1644" w:rsidRPr="00F559D7" w14:paraId="21A1E234" w14:textId="77777777" w:rsidTr="00F91644">
        <w:trPr>
          <w:trHeight w:val="435"/>
        </w:trPr>
        <w:tc>
          <w:tcPr>
            <w:tcW w:w="1786" w:type="dxa"/>
            <w:vMerge/>
          </w:tcPr>
          <w:p w14:paraId="38FBBC07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gridSpan w:val="4"/>
          </w:tcPr>
          <w:p w14:paraId="2C692785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Чай с сахаром</w:t>
            </w:r>
          </w:p>
          <w:p w14:paraId="591DDE06" w14:textId="77777777" w:rsidR="00F91644" w:rsidRPr="00F559D7" w:rsidRDefault="00F91644" w:rsidP="00B825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gridSpan w:val="4"/>
          </w:tcPr>
          <w:p w14:paraId="02B97488" w14:textId="77777777" w:rsidR="00F91644" w:rsidRPr="00F559D7" w:rsidRDefault="00F91644" w:rsidP="00B8259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gridSpan w:val="5"/>
          </w:tcPr>
          <w:p w14:paraId="69DB7BAC" w14:textId="4DC7BD64" w:rsidR="00F91644" w:rsidRPr="00F559D7" w:rsidRDefault="00F91644" w:rsidP="00B8259A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16" w:type="dxa"/>
          </w:tcPr>
          <w:p w14:paraId="24245A1D" w14:textId="77777777" w:rsidR="00F91644" w:rsidRPr="00F559D7" w:rsidRDefault="00F91644" w:rsidP="00B8259A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30</w:t>
            </w:r>
          </w:p>
        </w:tc>
      </w:tr>
      <w:tr w:rsidR="00F91644" w:rsidRPr="00F559D7" w14:paraId="32B69124" w14:textId="77777777" w:rsidTr="00F91644">
        <w:trPr>
          <w:trHeight w:val="626"/>
        </w:trPr>
        <w:tc>
          <w:tcPr>
            <w:tcW w:w="1786" w:type="dxa"/>
            <w:vMerge/>
          </w:tcPr>
          <w:p w14:paraId="5A6FAC4C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gridSpan w:val="4"/>
          </w:tcPr>
          <w:p w14:paraId="543C9B98" w14:textId="12D667F1" w:rsidR="00F91644" w:rsidRPr="00F559D7" w:rsidRDefault="00D04CC6" w:rsidP="001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Булка</w:t>
            </w:r>
            <w:r w:rsidR="006B0CF8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="006B0CF8">
              <w:rPr>
                <w:rFonts w:ascii="Times New Roman" w:hAnsi="Times New Roman" w:cs="Times New Roman"/>
              </w:rPr>
              <w:t>.сл.</w:t>
            </w:r>
          </w:p>
        </w:tc>
        <w:tc>
          <w:tcPr>
            <w:tcW w:w="2022" w:type="dxa"/>
            <w:gridSpan w:val="4"/>
          </w:tcPr>
          <w:p w14:paraId="79626829" w14:textId="77777777" w:rsidR="00F91644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gridSpan w:val="5"/>
          </w:tcPr>
          <w:p w14:paraId="3429FB5F" w14:textId="1BB89C7A" w:rsidR="00F91644" w:rsidRPr="00F559D7" w:rsidRDefault="00D04CC6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</w:t>
            </w:r>
          </w:p>
        </w:tc>
        <w:tc>
          <w:tcPr>
            <w:tcW w:w="1916" w:type="dxa"/>
          </w:tcPr>
          <w:p w14:paraId="499D4D98" w14:textId="4BF8FA8A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83,40</w:t>
            </w:r>
          </w:p>
        </w:tc>
      </w:tr>
      <w:tr w:rsidR="00F91644" w:rsidRPr="00F559D7" w14:paraId="21FDADC4" w14:textId="77777777" w:rsidTr="00F91644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1786" w:type="dxa"/>
          </w:tcPr>
          <w:p w14:paraId="550A6FC7" w14:textId="77777777" w:rsidR="00F91644" w:rsidRPr="00F559D7" w:rsidRDefault="00F91644" w:rsidP="001249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8" w:type="dxa"/>
            <w:gridSpan w:val="12"/>
          </w:tcPr>
          <w:p w14:paraId="20EAF283" w14:textId="4F42E9A6" w:rsidR="00F91644" w:rsidRPr="00F559D7" w:rsidRDefault="00F91644" w:rsidP="001249BE">
            <w:pPr>
              <w:rPr>
                <w:rFonts w:ascii="Times New Roman" w:hAnsi="Times New Roman" w:cs="Times New Roman"/>
                <w:b/>
              </w:rPr>
            </w:pPr>
            <w:r w:rsidRPr="00F559D7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1926" w:type="dxa"/>
            <w:gridSpan w:val="2"/>
          </w:tcPr>
          <w:p w14:paraId="70665CA9" w14:textId="1621AD85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257,40</w:t>
            </w:r>
          </w:p>
        </w:tc>
      </w:tr>
      <w:tr w:rsidR="00F91644" w:rsidRPr="00F559D7" w14:paraId="78875548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8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011C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20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65A8" w14:textId="77777777" w:rsidR="00F91644" w:rsidRDefault="00F91644" w:rsidP="00D856DA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5EE5" w14:textId="36EADC0A" w:rsidR="00F91644" w:rsidRPr="00F559D7" w:rsidRDefault="0027693A" w:rsidP="00D856DA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6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5B39" w14:textId="4F93108D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9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5FFD" w14:textId="0666E178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37,40</w:t>
            </w:r>
          </w:p>
        </w:tc>
      </w:tr>
      <w:tr w:rsidR="00F91644" w:rsidRPr="00F559D7" w14:paraId="302C64C3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2D2" w14:textId="77777777" w:rsidR="00F91644" w:rsidRPr="00F559D7" w:rsidRDefault="00F91644" w:rsidP="001249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AC54" w14:textId="1D628C57" w:rsidR="00F91644" w:rsidRPr="00F559D7" w:rsidRDefault="00F91644" w:rsidP="001249BE">
            <w:pPr>
              <w:rPr>
                <w:rFonts w:ascii="Times New Roman" w:hAnsi="Times New Roman" w:cs="Times New Roman"/>
                <w:b/>
              </w:rPr>
            </w:pPr>
            <w:r w:rsidRPr="00F559D7">
              <w:rPr>
                <w:rFonts w:ascii="Times New Roman" w:hAnsi="Times New Roman" w:cs="Times New Roman"/>
                <w:b/>
              </w:rPr>
              <w:t>Итого за второй завтрак</w:t>
            </w:r>
          </w:p>
        </w:tc>
        <w:tc>
          <w:tcPr>
            <w:tcW w:w="19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1869" w14:textId="2D782F6E" w:rsidR="00F91644" w:rsidRPr="00F559D7" w:rsidRDefault="00F91644" w:rsidP="00AE338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37,40</w:t>
            </w:r>
          </w:p>
        </w:tc>
      </w:tr>
      <w:tr w:rsidR="00F91644" w:rsidRPr="00F559D7" w14:paraId="7D006219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81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2266FB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D5C0527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725D" w14:textId="0EA93B7E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 xml:space="preserve">Суп </w:t>
            </w:r>
            <w:r>
              <w:rPr>
                <w:rFonts w:ascii="Times New Roman" w:hAnsi="Times New Roman" w:cs="Times New Roman"/>
              </w:rPr>
              <w:t>картофельный</w:t>
            </w:r>
            <w:r w:rsidRPr="00F559D7">
              <w:rPr>
                <w:rFonts w:ascii="Times New Roman" w:hAnsi="Times New Roman" w:cs="Times New Roman"/>
              </w:rPr>
              <w:t xml:space="preserve"> с мясом 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490E" w14:textId="77777777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6DE3" w14:textId="77777777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41,317</w:t>
            </w:r>
          </w:p>
        </w:tc>
      </w:tr>
      <w:tr w:rsidR="006521D1" w:rsidRPr="00F559D7" w14:paraId="28225028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FD54F" w14:textId="77777777" w:rsidR="006521D1" w:rsidRPr="00F559D7" w:rsidRDefault="006521D1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6973C19" w14:textId="77777777" w:rsidR="006521D1" w:rsidRPr="00F559D7" w:rsidRDefault="006521D1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636C" w14:textId="01C4C662" w:rsidR="006521D1" w:rsidRPr="00F559D7" w:rsidRDefault="006521D1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05FE" w14:textId="1DC09FF2" w:rsidR="006521D1" w:rsidRPr="00F559D7" w:rsidRDefault="006521D1" w:rsidP="001249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C05B" w14:textId="7FA95220" w:rsidR="006521D1" w:rsidRPr="00F559D7" w:rsidRDefault="006521D1" w:rsidP="001249B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1644" w:rsidRPr="00F559D7" w14:paraId="2C8C882E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42E2C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94419D0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2CC5" w14:textId="1E3E5B5F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Гуляш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2C9" w14:textId="77777777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E554" w14:textId="77777777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123,6</w:t>
            </w:r>
          </w:p>
        </w:tc>
      </w:tr>
      <w:tr w:rsidR="00F91644" w:rsidRPr="00F559D7" w14:paraId="22AE59B1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1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11D30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5B39F61" w14:textId="77777777" w:rsidR="00F91644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7110" w14:textId="249F1349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Каша гречневая рассыпчатая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3641" w14:textId="77777777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FB02" w14:textId="77777777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135,33</w:t>
            </w:r>
          </w:p>
        </w:tc>
      </w:tr>
      <w:tr w:rsidR="00F91644" w:rsidRPr="00F559D7" w14:paraId="7D3EBF8D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8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391B4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77C745A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54EC" w14:textId="7BDA0DC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К</w:t>
            </w:r>
            <w:r w:rsidR="00C0692D">
              <w:rPr>
                <w:rFonts w:ascii="Times New Roman" w:hAnsi="Times New Roman" w:cs="Times New Roman"/>
              </w:rPr>
              <w:t>омпот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B3DC" w14:textId="77777777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B566" w14:textId="77777777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46,50</w:t>
            </w:r>
          </w:p>
        </w:tc>
      </w:tr>
      <w:tr w:rsidR="00F91644" w:rsidRPr="00F559D7" w14:paraId="526D147A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18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7895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363F" w14:textId="77777777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EFC7" w14:textId="3C8861BC" w:rsidR="00F91644" w:rsidRPr="00F559D7" w:rsidRDefault="00F91644" w:rsidP="001249BE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84AD" w14:textId="77777777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C373" w14:textId="77777777" w:rsidR="00F91644" w:rsidRPr="00F559D7" w:rsidRDefault="00F91644" w:rsidP="001249BE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52,2</w:t>
            </w:r>
          </w:p>
        </w:tc>
      </w:tr>
      <w:tr w:rsidR="00F91644" w:rsidRPr="00F559D7" w14:paraId="42406073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529" w14:textId="77777777" w:rsidR="00F91644" w:rsidRPr="00F559D7" w:rsidRDefault="00F91644" w:rsidP="001249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658" w14:textId="239FFDA2" w:rsidR="00F91644" w:rsidRPr="00F559D7" w:rsidRDefault="00F91644" w:rsidP="001249BE">
            <w:pPr>
              <w:rPr>
                <w:rFonts w:ascii="Times New Roman" w:hAnsi="Times New Roman" w:cs="Times New Roman"/>
                <w:b/>
              </w:rPr>
            </w:pPr>
            <w:r w:rsidRPr="00F559D7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E8A2" w14:textId="674396D5" w:rsidR="00F91644" w:rsidRPr="00F559D7" w:rsidRDefault="006521D1" w:rsidP="001249B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564,75</w:t>
            </w:r>
          </w:p>
        </w:tc>
      </w:tr>
      <w:tr w:rsidR="00F91644" w:rsidRPr="00F559D7" w14:paraId="0637808B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182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C0EE33" w14:textId="77777777" w:rsidR="00F91644" w:rsidRPr="00F559D7" w:rsidRDefault="00F91644" w:rsidP="00346154">
            <w:pPr>
              <w:rPr>
                <w:rFonts w:ascii="Times New Roman" w:hAnsi="Times New Roman" w:cs="Times New Roman"/>
              </w:rPr>
            </w:pPr>
          </w:p>
          <w:p w14:paraId="167EECE0" w14:textId="77777777" w:rsidR="00F91644" w:rsidRPr="00F559D7" w:rsidRDefault="00F91644" w:rsidP="00346154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20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7977FCF" w14:textId="77777777" w:rsidR="00F91644" w:rsidRDefault="00F91644" w:rsidP="003461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18C1" w14:textId="50B70068" w:rsidR="00F91644" w:rsidRPr="00F559D7" w:rsidRDefault="00F91644" w:rsidP="00346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Пирог манный с повидлом</w:t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739D" w14:textId="14C9AFA0" w:rsidR="00F91644" w:rsidRPr="00F559D7" w:rsidRDefault="00F91644" w:rsidP="0034615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80/2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1D28" w14:textId="693ABEBB" w:rsidR="00F91644" w:rsidRPr="00F559D7" w:rsidRDefault="00F91644" w:rsidP="00346154">
            <w:pPr>
              <w:jc w:val="right"/>
              <w:rPr>
                <w:rFonts w:ascii="Times New Roman" w:hAnsi="Times New Roman" w:cs="Times New Roman"/>
              </w:rPr>
            </w:pPr>
            <w:r>
              <w:t>153,33</w:t>
            </w:r>
          </w:p>
        </w:tc>
      </w:tr>
      <w:tr w:rsidR="00F91644" w:rsidRPr="00F559D7" w14:paraId="44826E67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82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B1576" w14:textId="77777777" w:rsidR="00F91644" w:rsidRPr="00F559D7" w:rsidRDefault="00F91644" w:rsidP="003461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72DEC1A" w14:textId="77777777" w:rsidR="00F91644" w:rsidRPr="00F559D7" w:rsidRDefault="00F91644" w:rsidP="003461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15DA" w14:textId="2A0EDC80" w:rsidR="00F91644" w:rsidRPr="00F559D7" w:rsidRDefault="00F91644" w:rsidP="00346154">
            <w:pPr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18B3" w14:textId="77777777" w:rsidR="00F91644" w:rsidRPr="00F559D7" w:rsidRDefault="00F91644" w:rsidP="00346154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4FF7" w14:textId="77777777" w:rsidR="00F91644" w:rsidRPr="00F559D7" w:rsidRDefault="00F91644" w:rsidP="00346154">
            <w:pPr>
              <w:jc w:val="right"/>
              <w:rPr>
                <w:rFonts w:ascii="Times New Roman" w:hAnsi="Times New Roman" w:cs="Times New Roman"/>
              </w:rPr>
            </w:pPr>
            <w:r w:rsidRPr="00F559D7">
              <w:rPr>
                <w:rFonts w:ascii="Times New Roman" w:hAnsi="Times New Roman" w:cs="Times New Roman"/>
              </w:rPr>
              <w:t>30</w:t>
            </w:r>
          </w:p>
        </w:tc>
      </w:tr>
      <w:tr w:rsidR="00F91644" w:rsidRPr="00F559D7" w14:paraId="0B7BD6D6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182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3DAF" w14:textId="77777777" w:rsidR="00F91644" w:rsidRPr="00F559D7" w:rsidRDefault="00F91644" w:rsidP="003461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036" w14:textId="77777777" w:rsidR="00F91644" w:rsidRPr="00F559D7" w:rsidRDefault="00F91644" w:rsidP="003461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3B5D" w14:textId="57C74D81" w:rsidR="00F91644" w:rsidRPr="00F559D7" w:rsidRDefault="00F91644" w:rsidP="003461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41FD" w14:textId="53CF40F4" w:rsidR="00F91644" w:rsidRPr="00F559D7" w:rsidRDefault="00F91644" w:rsidP="0034615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73A1" w14:textId="5525E49E" w:rsidR="00F91644" w:rsidRPr="00F559D7" w:rsidRDefault="00F91644" w:rsidP="0034615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1644" w:rsidRPr="00F559D7" w14:paraId="396B8C6F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B4024" w14:textId="77777777" w:rsidR="00F91644" w:rsidRPr="00F559D7" w:rsidRDefault="00F91644" w:rsidP="003461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D8013" w14:textId="3DE182FF" w:rsidR="00F91644" w:rsidRPr="00F559D7" w:rsidRDefault="00F91644" w:rsidP="00346154">
            <w:pPr>
              <w:rPr>
                <w:rFonts w:ascii="Times New Roman" w:hAnsi="Times New Roman" w:cs="Times New Roman"/>
                <w:b/>
              </w:rPr>
            </w:pPr>
            <w:r w:rsidRPr="00F559D7">
              <w:rPr>
                <w:rFonts w:ascii="Times New Roman" w:hAnsi="Times New Roman" w:cs="Times New Roman"/>
                <w:b/>
              </w:rPr>
              <w:t>Итого за полдник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71273" w14:textId="6D1A3D65" w:rsidR="00F91644" w:rsidRPr="00F559D7" w:rsidRDefault="00F91644" w:rsidP="0034615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183,33</w:t>
            </w:r>
          </w:p>
        </w:tc>
      </w:tr>
      <w:tr w:rsidR="00F91644" w:rsidRPr="00F559D7" w14:paraId="34E495DB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F03C1" w14:textId="77777777" w:rsidR="00F91644" w:rsidRPr="00F559D7" w:rsidRDefault="00F91644" w:rsidP="003461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8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7632D" w14:textId="4A90F763" w:rsidR="00F91644" w:rsidRPr="00F559D7" w:rsidRDefault="00F91644" w:rsidP="00346154">
            <w:pPr>
              <w:rPr>
                <w:rFonts w:ascii="Times New Roman" w:hAnsi="Times New Roman" w:cs="Times New Roman"/>
                <w:b/>
              </w:rPr>
            </w:pPr>
            <w:r w:rsidRPr="00F559D7">
              <w:rPr>
                <w:rFonts w:ascii="Times New Roman" w:hAnsi="Times New Roman" w:cs="Times New Roman"/>
                <w:b/>
              </w:rPr>
              <w:t>Итого за ден</w:t>
            </w:r>
            <w:r>
              <w:rPr>
                <w:rFonts w:ascii="Times New Roman" w:hAnsi="Times New Roman" w:cs="Times New Roman"/>
                <w:b/>
              </w:rPr>
              <w:t>ь</w:t>
            </w:r>
            <w:r w:rsidRPr="00F559D7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4A1EB" w14:textId="77777777" w:rsidR="00F91644" w:rsidRPr="00F559D7" w:rsidRDefault="00F91644" w:rsidP="003461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1644" w:rsidRPr="00F559D7" w14:paraId="7CA82755" w14:textId="77777777" w:rsidTr="00F9164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1961" w14:textId="77777777" w:rsidR="00F91644" w:rsidRPr="00F559D7" w:rsidRDefault="00F91644" w:rsidP="003461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B219" w14:textId="48DFC400" w:rsidR="00F91644" w:rsidRPr="00F559D7" w:rsidRDefault="00F91644" w:rsidP="003461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441F" w14:textId="5C12A5EF" w:rsidR="00F91644" w:rsidRPr="00F559D7" w:rsidRDefault="006521D1" w:rsidP="0034615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1042,88</w:t>
            </w:r>
          </w:p>
        </w:tc>
      </w:tr>
    </w:tbl>
    <w:p w14:paraId="59F9F26C" w14:textId="77777777" w:rsidR="00FB6751" w:rsidRPr="00F559D7" w:rsidRDefault="00FB6751" w:rsidP="00206208">
      <w:pPr>
        <w:rPr>
          <w:rFonts w:ascii="Times New Roman" w:hAnsi="Times New Roman" w:cs="Times New Roman"/>
          <w:b/>
        </w:rPr>
      </w:pPr>
    </w:p>
    <w:sectPr w:rsidR="00FB6751" w:rsidRPr="00F5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8C3"/>
    <w:rsid w:val="000133A1"/>
    <w:rsid w:val="00046389"/>
    <w:rsid w:val="00060259"/>
    <w:rsid w:val="00083F5B"/>
    <w:rsid w:val="000B07B8"/>
    <w:rsid w:val="000B38FC"/>
    <w:rsid w:val="000D45DA"/>
    <w:rsid w:val="000E283B"/>
    <w:rsid w:val="001222FC"/>
    <w:rsid w:val="001249BE"/>
    <w:rsid w:val="00151550"/>
    <w:rsid w:val="00154384"/>
    <w:rsid w:val="00164B83"/>
    <w:rsid w:val="00190DA6"/>
    <w:rsid w:val="00195B46"/>
    <w:rsid w:val="001A49A0"/>
    <w:rsid w:val="001B7728"/>
    <w:rsid w:val="001D046C"/>
    <w:rsid w:val="001E5002"/>
    <w:rsid w:val="001E550B"/>
    <w:rsid w:val="00200D1F"/>
    <w:rsid w:val="00206208"/>
    <w:rsid w:val="00215213"/>
    <w:rsid w:val="002201E7"/>
    <w:rsid w:val="00262465"/>
    <w:rsid w:val="0026586C"/>
    <w:rsid w:val="0027693A"/>
    <w:rsid w:val="00292711"/>
    <w:rsid w:val="002A5387"/>
    <w:rsid w:val="002B77D9"/>
    <w:rsid w:val="002C2B68"/>
    <w:rsid w:val="002E4A3A"/>
    <w:rsid w:val="002E63DE"/>
    <w:rsid w:val="002F11D2"/>
    <w:rsid w:val="003226EA"/>
    <w:rsid w:val="00346154"/>
    <w:rsid w:val="003465B4"/>
    <w:rsid w:val="00356AB5"/>
    <w:rsid w:val="00361E6F"/>
    <w:rsid w:val="00386CA1"/>
    <w:rsid w:val="0039077A"/>
    <w:rsid w:val="003B512E"/>
    <w:rsid w:val="003C4943"/>
    <w:rsid w:val="003D7478"/>
    <w:rsid w:val="003E74F5"/>
    <w:rsid w:val="00425EC8"/>
    <w:rsid w:val="00434B82"/>
    <w:rsid w:val="00434D61"/>
    <w:rsid w:val="00456DFD"/>
    <w:rsid w:val="00473F5A"/>
    <w:rsid w:val="004A4437"/>
    <w:rsid w:val="004C6759"/>
    <w:rsid w:val="00504118"/>
    <w:rsid w:val="00532457"/>
    <w:rsid w:val="00560B2D"/>
    <w:rsid w:val="0056332B"/>
    <w:rsid w:val="005653E7"/>
    <w:rsid w:val="00574863"/>
    <w:rsid w:val="005773A2"/>
    <w:rsid w:val="00580907"/>
    <w:rsid w:val="005B4C61"/>
    <w:rsid w:val="005F324A"/>
    <w:rsid w:val="00611221"/>
    <w:rsid w:val="006301FA"/>
    <w:rsid w:val="006429AF"/>
    <w:rsid w:val="006521D1"/>
    <w:rsid w:val="00654565"/>
    <w:rsid w:val="0066202C"/>
    <w:rsid w:val="006868C3"/>
    <w:rsid w:val="006967BD"/>
    <w:rsid w:val="006A76E8"/>
    <w:rsid w:val="006B0CF8"/>
    <w:rsid w:val="006E2A34"/>
    <w:rsid w:val="007318DB"/>
    <w:rsid w:val="007319CC"/>
    <w:rsid w:val="00741D15"/>
    <w:rsid w:val="00750246"/>
    <w:rsid w:val="00780ABB"/>
    <w:rsid w:val="0079150C"/>
    <w:rsid w:val="007D2EB0"/>
    <w:rsid w:val="00804C86"/>
    <w:rsid w:val="00817893"/>
    <w:rsid w:val="00824C55"/>
    <w:rsid w:val="00831667"/>
    <w:rsid w:val="00837EB5"/>
    <w:rsid w:val="00890C7D"/>
    <w:rsid w:val="008B4A95"/>
    <w:rsid w:val="008E686D"/>
    <w:rsid w:val="0090311C"/>
    <w:rsid w:val="00906C63"/>
    <w:rsid w:val="00910B46"/>
    <w:rsid w:val="009443E6"/>
    <w:rsid w:val="009521E4"/>
    <w:rsid w:val="00962251"/>
    <w:rsid w:val="00966CA8"/>
    <w:rsid w:val="00987DCD"/>
    <w:rsid w:val="00991B54"/>
    <w:rsid w:val="00997F4E"/>
    <w:rsid w:val="009A7223"/>
    <w:rsid w:val="009B2AA3"/>
    <w:rsid w:val="009B5395"/>
    <w:rsid w:val="009C16A5"/>
    <w:rsid w:val="009D07A4"/>
    <w:rsid w:val="009E1E2B"/>
    <w:rsid w:val="009E4755"/>
    <w:rsid w:val="009F036B"/>
    <w:rsid w:val="00A043C4"/>
    <w:rsid w:val="00A14578"/>
    <w:rsid w:val="00A42663"/>
    <w:rsid w:val="00A474EA"/>
    <w:rsid w:val="00A72AF1"/>
    <w:rsid w:val="00A955C5"/>
    <w:rsid w:val="00AC0D7F"/>
    <w:rsid w:val="00AD2384"/>
    <w:rsid w:val="00AE338F"/>
    <w:rsid w:val="00AE6BAC"/>
    <w:rsid w:val="00B06492"/>
    <w:rsid w:val="00B15721"/>
    <w:rsid w:val="00B179FE"/>
    <w:rsid w:val="00B61DCB"/>
    <w:rsid w:val="00B64D06"/>
    <w:rsid w:val="00B732A6"/>
    <w:rsid w:val="00B8602B"/>
    <w:rsid w:val="00B91791"/>
    <w:rsid w:val="00BA3FF6"/>
    <w:rsid w:val="00BD2A38"/>
    <w:rsid w:val="00C0692D"/>
    <w:rsid w:val="00C51F1D"/>
    <w:rsid w:val="00C82B41"/>
    <w:rsid w:val="00C917DD"/>
    <w:rsid w:val="00CA1021"/>
    <w:rsid w:val="00CE16F9"/>
    <w:rsid w:val="00CE4587"/>
    <w:rsid w:val="00D0162F"/>
    <w:rsid w:val="00D04CC6"/>
    <w:rsid w:val="00D4689C"/>
    <w:rsid w:val="00D55309"/>
    <w:rsid w:val="00D6256A"/>
    <w:rsid w:val="00D62E6B"/>
    <w:rsid w:val="00D80249"/>
    <w:rsid w:val="00D856DA"/>
    <w:rsid w:val="00D90943"/>
    <w:rsid w:val="00DD5A31"/>
    <w:rsid w:val="00DD74F3"/>
    <w:rsid w:val="00DE4DE5"/>
    <w:rsid w:val="00E03434"/>
    <w:rsid w:val="00E22547"/>
    <w:rsid w:val="00E72A1E"/>
    <w:rsid w:val="00EA56A3"/>
    <w:rsid w:val="00EC2641"/>
    <w:rsid w:val="00EE6829"/>
    <w:rsid w:val="00F00A1C"/>
    <w:rsid w:val="00F11EC0"/>
    <w:rsid w:val="00F559D7"/>
    <w:rsid w:val="00F754CB"/>
    <w:rsid w:val="00F91644"/>
    <w:rsid w:val="00FA4753"/>
    <w:rsid w:val="00FB6751"/>
    <w:rsid w:val="00FD2134"/>
    <w:rsid w:val="00FE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B24"/>
  <w15:chartTrackingRefBased/>
  <w15:docId w15:val="{7EE212C4-D2C6-49DF-8C4C-F5C5021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67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6751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12D4C-87F8-4703-9D1E-A9EB3F3A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One_64</cp:lastModifiedBy>
  <cp:revision>144</cp:revision>
  <cp:lastPrinted>2025-05-25T18:20:00Z</cp:lastPrinted>
  <dcterms:created xsi:type="dcterms:W3CDTF">2021-10-21T08:38:00Z</dcterms:created>
  <dcterms:modified xsi:type="dcterms:W3CDTF">2026-06-21T19:30:00Z</dcterms:modified>
</cp:coreProperties>
</file>